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5B8A" w14:textId="77777777" w:rsidR="00783E9A" w:rsidRPr="00783E9A" w:rsidRDefault="00783E9A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4536"/>
        <w:gridCol w:w="1954"/>
        <w:gridCol w:w="3478"/>
      </w:tblGrid>
      <w:tr w:rsidR="00783E9A" w:rsidRPr="007672BE" w14:paraId="01FD2836" w14:textId="77777777" w:rsidTr="00337EDA">
        <w:tc>
          <w:tcPr>
            <w:tcW w:w="1391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4113BF6F" w14:textId="2B82E5A5" w:rsidR="00783E9A" w:rsidRPr="00827A7C" w:rsidRDefault="00827A7C" w:rsidP="00783E9A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827A7C">
              <w:rPr>
                <w:rFonts w:cstheme="minorHAnsi"/>
                <w:b/>
                <w:bCs/>
                <w:sz w:val="20"/>
                <w:szCs w:val="20"/>
              </w:rPr>
              <w:t>ЛИСТА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АУТОРСКЕ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ЕКИПЕ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827A7C">
              <w:rPr>
                <w:rFonts w:cstheme="minorHAnsi"/>
                <w:b/>
                <w:bCs/>
                <w:sz w:val="20"/>
                <w:szCs w:val="20"/>
              </w:rPr>
              <w:t>националност</w:t>
            </w:r>
            <w:proofErr w:type="spellEnd"/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и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sz w:val="20"/>
                <w:szCs w:val="20"/>
              </w:rPr>
              <w:t>формална</w:t>
            </w:r>
            <w:proofErr w:type="spellEnd"/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sz w:val="20"/>
                <w:szCs w:val="20"/>
              </w:rPr>
              <w:t>потврда</w:t>
            </w:r>
            <w:proofErr w:type="spellEnd"/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у</w:t>
            </w:r>
            <w:r w:rsidRPr="00827A7C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ч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е</w:t>
            </w:r>
            <w:proofErr w:type="spellStart"/>
            <w:r w:rsidRPr="00827A7C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шћа</w:t>
            </w:r>
            <w:proofErr w:type="spellEnd"/>
          </w:p>
          <w:p w14:paraId="2DA3DA5F" w14:textId="048972EB" w:rsidR="00783E9A" w:rsidRPr="00827A7C" w:rsidRDefault="00827A7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Сваки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елемент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копродукциjе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коjи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долази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из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Србиjе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креативни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или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техни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  <w:lang w:val="sr-Cyrl-RS"/>
              </w:rPr>
              <w:t>ч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ки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)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мора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бити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обjа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  <w:lang w:val="sr-Cyrl-RS"/>
              </w:rPr>
              <w:t>ш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ње</w:t>
            </w:r>
            <w:proofErr w:type="spellEnd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н</w:t>
            </w:r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у</w:t>
            </w:r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ПРОДУЦЕНТСКОJ</w:t>
            </w:r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ЕКСПЛИКАЦИJИ</w:t>
            </w:r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и</w:t>
            </w:r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формално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потврђен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потписаном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ИЗJАВОМ</w:t>
            </w:r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О</w:t>
            </w:r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  <w:lang w:val="sr-Cyrl-RS"/>
              </w:rPr>
              <w:t>УЧЕШЋУ</w:t>
            </w:r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од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стране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датог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  <w:lang w:val="sr-Cyrl-RS"/>
              </w:rPr>
              <w:t>ч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лана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екипе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из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Србиjе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компаниjе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из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Србиjе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коjа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се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прила</w:t>
            </w:r>
            <w:proofErr w:type="spellEnd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  <w:lang w:val="sr-Cyrl-RS"/>
              </w:rPr>
              <w:t>ж</w:t>
            </w:r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е</w:t>
            </w:r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уз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конкурсну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>документациjу</w:t>
            </w:r>
            <w:proofErr w:type="spellEnd"/>
            <w:r w:rsidR="00783E9A" w:rsidRPr="00827A7C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. </w:t>
            </w:r>
          </w:p>
        </w:tc>
      </w:tr>
      <w:tr w:rsidR="00783E9A" w:rsidRPr="007672BE" w14:paraId="2838E5E6" w14:textId="77777777" w:rsidTr="00337EDA">
        <w:tc>
          <w:tcPr>
            <w:tcW w:w="3946" w:type="dxa"/>
            <w:tcBorders>
              <w:top w:val="single" w:sz="18" w:space="0" w:color="auto"/>
            </w:tcBorders>
          </w:tcPr>
          <w:p w14:paraId="67FC4DD9" w14:textId="7072B702" w:rsidR="00783E9A" w:rsidRPr="00827A7C" w:rsidRDefault="00827A7C">
            <w:pPr>
              <w:rPr>
                <w:b/>
                <w:bCs/>
                <w:sz w:val="20"/>
                <w:szCs w:val="20"/>
              </w:rPr>
            </w:pPr>
            <w:r w:rsidRPr="00827A7C">
              <w:rPr>
                <w:b/>
                <w:bCs/>
                <w:sz w:val="20"/>
                <w:szCs w:val="20"/>
              </w:rPr>
              <w:t>КРЕАТИВНИ</w:t>
            </w:r>
            <w:r w:rsidR="00783E9A" w:rsidRPr="00827A7C">
              <w:rPr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b/>
                <w:bCs/>
                <w:sz w:val="20"/>
                <w:szCs w:val="20"/>
              </w:rPr>
              <w:t>ЕЛЕМЕНТИ</w:t>
            </w:r>
            <w:r w:rsidR="00783E9A" w:rsidRPr="00827A7C">
              <w:rPr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b/>
                <w:bCs/>
                <w:sz w:val="20"/>
                <w:szCs w:val="20"/>
              </w:rPr>
              <w:t>КОПРОДУКЦИJЕ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14:paraId="55435A72" w14:textId="19429C52" w:rsidR="00783E9A" w:rsidRPr="00827A7C" w:rsidRDefault="00827A7C">
            <w:pPr>
              <w:rPr>
                <w:b/>
                <w:bCs/>
                <w:sz w:val="20"/>
                <w:szCs w:val="20"/>
              </w:rPr>
            </w:pPr>
            <w:r w:rsidRPr="00827A7C">
              <w:rPr>
                <w:b/>
                <w:bCs/>
                <w:sz w:val="20"/>
                <w:szCs w:val="20"/>
              </w:rPr>
              <w:t>ИМЕ</w:t>
            </w:r>
            <w:r w:rsidR="00783E9A" w:rsidRPr="00827A7C">
              <w:rPr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b/>
                <w:bCs/>
                <w:sz w:val="20"/>
                <w:szCs w:val="20"/>
              </w:rPr>
              <w:t>И</w:t>
            </w:r>
            <w:r w:rsidR="00783E9A" w:rsidRPr="00827A7C">
              <w:rPr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954" w:type="dxa"/>
            <w:tcBorders>
              <w:top w:val="single" w:sz="18" w:space="0" w:color="auto"/>
            </w:tcBorders>
          </w:tcPr>
          <w:p w14:paraId="13F1A561" w14:textId="267DB804" w:rsidR="00783E9A" w:rsidRPr="00827A7C" w:rsidRDefault="00827A7C">
            <w:pPr>
              <w:rPr>
                <w:b/>
                <w:bCs/>
                <w:sz w:val="20"/>
                <w:szCs w:val="20"/>
              </w:rPr>
            </w:pPr>
            <w:r w:rsidRPr="00827A7C">
              <w:rPr>
                <w:b/>
                <w:bCs/>
                <w:sz w:val="20"/>
                <w:szCs w:val="20"/>
              </w:rPr>
              <w:t>ДРЖАВЉАНСТВО</w:t>
            </w: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3862252C" w14:textId="69F5E42D" w:rsidR="00783E9A" w:rsidRPr="00827A7C" w:rsidRDefault="00827A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7A7C">
              <w:rPr>
                <w:rFonts w:cstheme="minorHAnsi"/>
                <w:b/>
                <w:bCs/>
                <w:sz w:val="20"/>
                <w:szCs w:val="20"/>
              </w:rPr>
              <w:t>ПОТПИСАНА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ИЗJАВА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О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УЧЕШЋУ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УПИСАТИ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ДА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ИЛИ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НЕ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783E9A" w:rsidRPr="007672BE" w14:paraId="37667D74" w14:textId="77777777" w:rsidTr="00337EDA">
        <w:tc>
          <w:tcPr>
            <w:tcW w:w="3946" w:type="dxa"/>
          </w:tcPr>
          <w:p w14:paraId="29D86506" w14:textId="26A43C3F" w:rsidR="00783E9A" w:rsidRPr="00827A7C" w:rsidRDefault="00827A7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27A7C">
              <w:rPr>
                <w:rFonts w:cstheme="minorHAnsi"/>
                <w:sz w:val="20"/>
                <w:szCs w:val="20"/>
              </w:rPr>
              <w:t>редитељ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редитељка</w:t>
            </w:r>
            <w:proofErr w:type="spellEnd"/>
          </w:p>
        </w:tc>
        <w:tc>
          <w:tcPr>
            <w:tcW w:w="4536" w:type="dxa"/>
          </w:tcPr>
          <w:p w14:paraId="6DA8610E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6FA05A08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75AAE029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6EE3B80F" w14:textId="77777777" w:rsidTr="00337EDA">
        <w:tc>
          <w:tcPr>
            <w:tcW w:w="3946" w:type="dxa"/>
          </w:tcPr>
          <w:p w14:paraId="71E7AF04" w14:textId="31BB68D4" w:rsidR="00783E9A" w:rsidRPr="00827A7C" w:rsidRDefault="00827A7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27A7C">
              <w:rPr>
                <w:rFonts w:cstheme="minorHAnsi"/>
                <w:sz w:val="20"/>
                <w:szCs w:val="20"/>
              </w:rPr>
              <w:t>сценариста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сценаристкиња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или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косценаристи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60323186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00A2D24D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016A87AD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1B246023" w14:textId="77777777" w:rsidTr="00337EDA">
        <w:tc>
          <w:tcPr>
            <w:tcW w:w="3946" w:type="dxa"/>
          </w:tcPr>
          <w:p w14:paraId="31191657" w14:textId="6A5826ED" w:rsidR="00783E9A" w:rsidRPr="00827A7C" w:rsidRDefault="00827A7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27A7C">
              <w:rPr>
                <w:rFonts w:cstheme="minorHAnsi"/>
                <w:sz w:val="20"/>
                <w:szCs w:val="20"/>
              </w:rPr>
              <w:t>главне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улоге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прве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две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2A7ACEB7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4459046B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60B50B8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377453D0" w14:textId="77777777" w:rsidTr="00337EDA">
        <w:tc>
          <w:tcPr>
            <w:tcW w:w="3946" w:type="dxa"/>
          </w:tcPr>
          <w:p w14:paraId="5D88E885" w14:textId="5DF5405F" w:rsidR="00783E9A" w:rsidRPr="00827A7C" w:rsidRDefault="00827A7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27A7C">
              <w:rPr>
                <w:rFonts w:cstheme="minorHAnsi"/>
                <w:sz w:val="20"/>
                <w:szCs w:val="20"/>
              </w:rPr>
              <w:t>споредне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улоге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трећа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четврта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sz w:val="20"/>
                <w:szCs w:val="20"/>
              </w:rPr>
              <w:t>и</w:t>
            </w:r>
            <w:r w:rsidR="00783E9A" w:rsidRPr="00827A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пета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684D0CEE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6EF605C3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F47FAFB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01DE7176" w14:textId="77777777" w:rsidTr="00337EDA">
        <w:tc>
          <w:tcPr>
            <w:tcW w:w="3946" w:type="dxa"/>
          </w:tcPr>
          <w:p w14:paraId="04C02A4F" w14:textId="44DF3963" w:rsidR="00783E9A" w:rsidRPr="00827A7C" w:rsidRDefault="00827A7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27A7C">
              <w:rPr>
                <w:rFonts w:cstheme="minorHAnsi"/>
                <w:sz w:val="20"/>
                <w:szCs w:val="20"/>
              </w:rPr>
              <w:t>директор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фотографиjе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директорка</w:t>
            </w:r>
            <w:proofErr w:type="spellEnd"/>
            <w:r w:rsidR="00783E9A" w:rsidRPr="00827A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cstheme="minorHAnsi"/>
                <w:sz w:val="20"/>
                <w:szCs w:val="20"/>
              </w:rPr>
              <w:t>фотографиjе</w:t>
            </w:r>
            <w:proofErr w:type="spellEnd"/>
          </w:p>
        </w:tc>
        <w:tc>
          <w:tcPr>
            <w:tcW w:w="4536" w:type="dxa"/>
          </w:tcPr>
          <w:p w14:paraId="5B23C0B6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05A4DFCF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212ACBF0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1167A9F7" w14:textId="77777777" w:rsidTr="00337EDA">
        <w:tc>
          <w:tcPr>
            <w:tcW w:w="3946" w:type="dxa"/>
          </w:tcPr>
          <w:p w14:paraId="4DB362FB" w14:textId="501E0C67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монта</w:t>
            </w:r>
            <w:proofErr w:type="spellEnd"/>
            <w:r w:rsidRPr="00827A7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ер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монта</w:t>
            </w:r>
            <w:proofErr w:type="spellEnd"/>
            <w:r w:rsidRPr="00827A7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ж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ерка</w:t>
            </w:r>
            <w:proofErr w:type="spellEnd"/>
          </w:p>
        </w:tc>
        <w:tc>
          <w:tcPr>
            <w:tcW w:w="4536" w:type="dxa"/>
          </w:tcPr>
          <w:p w14:paraId="75E909FB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0830C804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5275EF3C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6DD647BF" w14:textId="77777777" w:rsidTr="00337EDA">
        <w:tc>
          <w:tcPr>
            <w:tcW w:w="3946" w:type="dxa"/>
          </w:tcPr>
          <w:p w14:paraId="50F0220D" w14:textId="19C6C170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композитор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композиторка</w:t>
            </w:r>
            <w:proofErr w:type="spellEnd"/>
          </w:p>
        </w:tc>
        <w:tc>
          <w:tcPr>
            <w:tcW w:w="4536" w:type="dxa"/>
          </w:tcPr>
          <w:p w14:paraId="275724D7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552D16F5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3DD6A074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5C1ADFA3" w14:textId="77777777" w:rsidTr="00337EDA">
        <w:tc>
          <w:tcPr>
            <w:tcW w:w="3946" w:type="dxa"/>
          </w:tcPr>
          <w:p w14:paraId="508B60C6" w14:textId="4898ABBD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сценограф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сценографкиња</w:t>
            </w:r>
            <w:proofErr w:type="spellEnd"/>
          </w:p>
        </w:tc>
        <w:tc>
          <w:tcPr>
            <w:tcW w:w="4536" w:type="dxa"/>
          </w:tcPr>
          <w:p w14:paraId="0E0C6579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0C9D88C2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12943DFD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14BE6621" w14:textId="77777777" w:rsidTr="00337EDA">
        <w:tc>
          <w:tcPr>
            <w:tcW w:w="3946" w:type="dxa"/>
          </w:tcPr>
          <w:p w14:paraId="0E024A0F" w14:textId="31AFA5FF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костимограф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костимографкиња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8DFCCC3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0CBF07DF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179D9DE0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384ECD96" w14:textId="77777777" w:rsidTr="00337EDA">
        <w:tc>
          <w:tcPr>
            <w:tcW w:w="3946" w:type="dxa"/>
          </w:tcPr>
          <w:p w14:paraId="6760CBF7" w14:textId="0C3D889B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главни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аниматор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главна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аниматорка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77DA39E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79FA928D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1CD5273B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776A1025" w14:textId="77777777" w:rsidTr="00337EDA">
        <w:tc>
          <w:tcPr>
            <w:tcW w:w="3946" w:type="dxa"/>
          </w:tcPr>
          <w:p w14:paraId="4231D473" w14:textId="78C3768A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диза</w:t>
            </w:r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>ј</w:t>
            </w:r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нер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звука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дизаjнерка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звука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CB01B45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5B12D139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7BF16985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30DFEF49" w14:textId="77777777" w:rsidTr="00337EDA">
        <w:tc>
          <w:tcPr>
            <w:tcW w:w="3946" w:type="dxa"/>
          </w:tcPr>
          <w:p w14:paraId="3AFA4CF5" w14:textId="2435BE1C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сниматељ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звука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сниматељка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звука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F67340A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25441FBA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4181EFF9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2DB544BB" w14:textId="77777777" w:rsidTr="00337EDA">
        <w:tc>
          <w:tcPr>
            <w:tcW w:w="3946" w:type="dxa"/>
          </w:tcPr>
          <w:p w14:paraId="19EB9678" w14:textId="1C38F99A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супервизор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супервизорка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визуелних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или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специjалних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ефеката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DF82FFD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3555F82B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3E1E5BD1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17A6EEE3" w14:textId="77777777" w:rsidTr="00337EDA">
        <w:tc>
          <w:tcPr>
            <w:tcW w:w="3946" w:type="dxa"/>
          </w:tcPr>
          <w:p w14:paraId="1E1A91AD" w14:textId="24105689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колориста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колористкиња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C536838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26D22C66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67FE08DD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586F4321" w14:textId="77777777" w:rsidTr="00337EDA">
        <w:tc>
          <w:tcPr>
            <w:tcW w:w="3946" w:type="dxa"/>
          </w:tcPr>
          <w:p w14:paraId="7A2743D1" w14:textId="7764E4D3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главни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7A7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минкер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главна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7A7C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ш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минкерка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F61A275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6FA25451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4189A442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3B42F5D5" w14:textId="77777777" w:rsidTr="00337EDA">
        <w:tc>
          <w:tcPr>
            <w:tcW w:w="3946" w:type="dxa"/>
          </w:tcPr>
          <w:p w14:paraId="3F6F29F2" w14:textId="54B75F5F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каскадери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6A90467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3D1AB4F1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</w:tcPr>
          <w:p w14:paraId="449C4D01" w14:textId="77777777" w:rsidR="00783E9A" w:rsidRPr="00827A7C" w:rsidRDefault="00783E9A">
            <w:pPr>
              <w:rPr>
                <w:sz w:val="20"/>
                <w:szCs w:val="20"/>
              </w:rPr>
            </w:pPr>
          </w:p>
        </w:tc>
      </w:tr>
      <w:tr w:rsidR="00783E9A" w:rsidRPr="007672BE" w14:paraId="44BD175B" w14:textId="77777777" w:rsidTr="00337EDA">
        <w:tc>
          <w:tcPr>
            <w:tcW w:w="3946" w:type="dxa"/>
          </w:tcPr>
          <w:p w14:paraId="12DDB763" w14:textId="327F2F97" w:rsidR="00783E9A" w:rsidRPr="00827A7C" w:rsidRDefault="00827A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7A7C">
              <w:rPr>
                <w:rFonts w:cstheme="minorHAnsi"/>
                <w:b/>
                <w:bCs/>
                <w:sz w:val="20"/>
                <w:szCs w:val="20"/>
              </w:rPr>
              <w:t>ТЕХНИЧКИ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ЕЛЕМЕНТИ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КОПРОДУКЦИJЕ</w:t>
            </w:r>
          </w:p>
        </w:tc>
        <w:tc>
          <w:tcPr>
            <w:tcW w:w="4536" w:type="dxa"/>
          </w:tcPr>
          <w:p w14:paraId="5ED0FD9F" w14:textId="7915BA36" w:rsidR="00783E9A" w:rsidRPr="00827A7C" w:rsidRDefault="00827A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7A7C">
              <w:rPr>
                <w:rFonts w:cstheme="minorHAnsi"/>
                <w:b/>
                <w:bCs/>
                <w:sz w:val="20"/>
                <w:szCs w:val="20"/>
              </w:rPr>
              <w:t>ЛОКАЦИJА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ИМЕ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КОМПАНИJЕ</w:t>
            </w:r>
          </w:p>
        </w:tc>
        <w:tc>
          <w:tcPr>
            <w:tcW w:w="1954" w:type="dxa"/>
          </w:tcPr>
          <w:p w14:paraId="129EA07F" w14:textId="73751859" w:rsidR="00783E9A" w:rsidRPr="00827A7C" w:rsidRDefault="00827A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7A7C">
              <w:rPr>
                <w:rFonts w:cstheme="minorHAnsi"/>
                <w:b/>
                <w:bCs/>
                <w:sz w:val="20"/>
                <w:szCs w:val="20"/>
              </w:rPr>
              <w:t>ДРЖАВА</w:t>
            </w:r>
          </w:p>
        </w:tc>
        <w:tc>
          <w:tcPr>
            <w:tcW w:w="3478" w:type="dxa"/>
          </w:tcPr>
          <w:p w14:paraId="6A7FD28B" w14:textId="75DFEC30" w:rsidR="00783E9A" w:rsidRPr="00827A7C" w:rsidRDefault="00827A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27A7C">
              <w:rPr>
                <w:rFonts w:cstheme="minorHAnsi"/>
                <w:b/>
                <w:bCs/>
                <w:sz w:val="20"/>
                <w:szCs w:val="20"/>
              </w:rPr>
              <w:t>ПОТПИСАНА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И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ПРИЛОЖЕНА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ИЗJАВА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О</w:t>
            </w:r>
            <w:r w:rsidR="00783E9A" w:rsidRPr="00827A7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27A7C">
              <w:rPr>
                <w:rFonts w:cstheme="minorHAnsi"/>
                <w:b/>
                <w:bCs/>
                <w:sz w:val="20"/>
                <w:szCs w:val="20"/>
              </w:rPr>
              <w:t>УЧЕШЋУ</w:t>
            </w:r>
          </w:p>
        </w:tc>
      </w:tr>
      <w:tr w:rsidR="00783E9A" w:rsidRPr="007672BE" w14:paraId="7C8137E3" w14:textId="77777777" w:rsidTr="00337EDA">
        <w:tc>
          <w:tcPr>
            <w:tcW w:w="3946" w:type="dxa"/>
          </w:tcPr>
          <w:p w14:paraId="2535D760" w14:textId="317B1F93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снимање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локациjама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или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студиjу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Срби</w:t>
            </w:r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>ј</w:t>
            </w:r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1D944522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5C2CF939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8" w:type="dxa"/>
          </w:tcPr>
          <w:p w14:paraId="4461F1AC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3E9A" w:rsidRPr="007672BE" w14:paraId="434508DB" w14:textId="77777777" w:rsidTr="00337EDA">
        <w:tc>
          <w:tcPr>
            <w:tcW w:w="3946" w:type="dxa"/>
          </w:tcPr>
          <w:p w14:paraId="0449E898" w14:textId="5A46B01C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изнаjмљивање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технике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Србиjи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26CBCB4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09002AF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8" w:type="dxa"/>
          </w:tcPr>
          <w:p w14:paraId="6FC3BD60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3E9A" w:rsidRPr="007672BE" w14:paraId="7991AD9E" w14:textId="77777777" w:rsidTr="00337EDA">
        <w:tc>
          <w:tcPr>
            <w:tcW w:w="3946" w:type="dxa"/>
          </w:tcPr>
          <w:p w14:paraId="4A719280" w14:textId="5C95ECCF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постпродукци</w:t>
            </w:r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>ј</w:t>
            </w:r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звука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Србиjи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20E0348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6EA09F45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8" w:type="dxa"/>
          </w:tcPr>
          <w:p w14:paraId="230B0A2A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3E9A" w:rsidRPr="007672BE" w14:paraId="0253272F" w14:textId="77777777" w:rsidTr="00337EDA">
        <w:tc>
          <w:tcPr>
            <w:tcW w:w="3946" w:type="dxa"/>
          </w:tcPr>
          <w:p w14:paraId="64BE87B9" w14:textId="72C29806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постпродукци</w:t>
            </w:r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>ј</w:t>
            </w:r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слике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Србиjи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C69B1D3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DD7E1E3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8" w:type="dxa"/>
          </w:tcPr>
          <w:p w14:paraId="5E01B394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3E9A" w:rsidRPr="007672BE" w14:paraId="4CCB043F" w14:textId="77777777" w:rsidTr="00337EDA">
        <w:tc>
          <w:tcPr>
            <w:tcW w:w="3946" w:type="dxa"/>
          </w:tcPr>
          <w:p w14:paraId="4B12F790" w14:textId="522C4E02" w:rsidR="00783E9A" w:rsidRPr="00827A7C" w:rsidRDefault="00827A7C" w:rsidP="00783E9A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архивска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грађа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српских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27A7C">
              <w:rPr>
                <w:rFonts w:asciiTheme="minorHAnsi" w:hAnsiTheme="minorHAnsi" w:cstheme="minorHAnsi"/>
                <w:sz w:val="20"/>
                <w:szCs w:val="20"/>
              </w:rPr>
              <w:t>архива</w:t>
            </w:r>
            <w:proofErr w:type="spellEnd"/>
            <w:r w:rsidR="00783E9A" w:rsidRPr="00827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31B01FB7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CBD7623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8" w:type="dxa"/>
          </w:tcPr>
          <w:p w14:paraId="1B6A0192" w14:textId="77777777" w:rsidR="00783E9A" w:rsidRPr="00827A7C" w:rsidRDefault="00783E9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36EC64C" w14:textId="77777777" w:rsidR="00783E9A" w:rsidRPr="007672BE" w:rsidRDefault="00783E9A">
      <w:pPr>
        <w:rPr>
          <w:sz w:val="21"/>
          <w:szCs w:val="21"/>
        </w:rPr>
      </w:pPr>
    </w:p>
    <w:sectPr w:rsidR="00783E9A" w:rsidRPr="007672BE" w:rsidSect="00783E9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9A"/>
    <w:rsid w:val="00337EDA"/>
    <w:rsid w:val="00492907"/>
    <w:rsid w:val="007672BE"/>
    <w:rsid w:val="00783E9A"/>
    <w:rsid w:val="00827A7C"/>
    <w:rsid w:val="00F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35928F"/>
  <w15:chartTrackingRefBased/>
  <w15:docId w15:val="{7BC30CAE-3DD0-6D48-80B8-47F144E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3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9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5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3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Ristić</dc:creator>
  <cp:keywords/>
  <dc:description/>
  <cp:lastModifiedBy>Bojana Ristić</cp:lastModifiedBy>
  <cp:revision>3</cp:revision>
  <cp:lastPrinted>2021-03-01T12:19:00Z</cp:lastPrinted>
  <dcterms:created xsi:type="dcterms:W3CDTF">2021-03-01T12:08:00Z</dcterms:created>
  <dcterms:modified xsi:type="dcterms:W3CDTF">2023-08-10T08:40:00Z</dcterms:modified>
</cp:coreProperties>
</file>