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AF923" w14:textId="77777777" w:rsidR="001853AB" w:rsidRPr="001853AB" w:rsidRDefault="001853AB" w:rsidP="001853AB">
      <w:pPr>
        <w:rPr>
          <w:b/>
          <w:bCs/>
        </w:rPr>
      </w:pPr>
      <w:r w:rsidRPr="001853AB">
        <w:rPr>
          <w:b/>
          <w:bCs/>
        </w:rPr>
        <w:t>Прилог 3</w:t>
      </w:r>
    </w:p>
    <w:p w14:paraId="26C46339" w14:textId="77777777" w:rsidR="001853AB" w:rsidRPr="001853AB" w:rsidRDefault="001853AB" w:rsidP="001853AB">
      <w:pPr>
        <w:jc w:val="center"/>
        <w:rPr>
          <w:b/>
          <w:bCs/>
        </w:rPr>
      </w:pPr>
      <w:r w:rsidRPr="001853AB">
        <w:rPr>
          <w:b/>
          <w:bCs/>
        </w:rPr>
        <w:t>ИЗЈАВА</w:t>
      </w:r>
    </w:p>
    <w:p w14:paraId="571F3B53" w14:textId="77777777" w:rsidR="001853AB" w:rsidRPr="001853AB" w:rsidRDefault="001853AB" w:rsidP="001853AB">
      <w:pPr>
        <w:jc w:val="center"/>
      </w:pPr>
      <w:r w:rsidRPr="001853AB">
        <w:t>(подносиоца пријаве, оверена печатом продуцента)</w:t>
      </w:r>
    </w:p>
    <w:p w14:paraId="6433D324" w14:textId="77777777" w:rsidR="001853AB" w:rsidRPr="001853AB" w:rsidRDefault="001853AB" w:rsidP="001853AB"/>
    <w:p w14:paraId="3337ECD0" w14:textId="77777777" w:rsidR="001853AB" w:rsidRPr="001853AB" w:rsidRDefault="001853AB" w:rsidP="001853AB">
      <w:r w:rsidRPr="001853AB">
        <w:t>Под пуном моралном, материјалном и кривичном одговорношћу изјављујем да:</w:t>
      </w:r>
    </w:p>
    <w:p w14:paraId="0384AE26" w14:textId="77777777" w:rsidR="001853AB" w:rsidRPr="001853AB" w:rsidRDefault="001853AB" w:rsidP="001853AB"/>
    <w:p w14:paraId="14199F54" w14:textId="443B8816" w:rsidR="001853AB" w:rsidRPr="001853AB" w:rsidRDefault="001853AB" w:rsidP="001853AB">
      <w:pPr>
        <w:jc w:val="both"/>
      </w:pPr>
      <w:r w:rsidRPr="001853AB">
        <w:t xml:space="preserve"> 1а) ЗА ПРОЈЕКАТ под радним називом    _______________________________________ (навести назив пројекта којим се конкурише), а којим ____________________________ (навести назив продуцента – подносиоца пријаве) учествује на конкурсу за финансирање и суфинансирање пројеката у кинематографији за 202</w:t>
      </w:r>
      <w:r w:rsidRPr="001853AB">
        <w:rPr>
          <w:lang w:val="sr-Cyrl-RS"/>
        </w:rPr>
        <w:t>4</w:t>
      </w:r>
      <w:r w:rsidRPr="001853AB">
        <w:t>. годину у категорији: Стимулација самостално снимљеног домаћег дугометражног филма НИЈЕ ВЕЋ ДОДЕЉЕНА ДРЖАВНА ПОМОЋ у било ком облику од стране надлежног органа Републике Србије, аутономне покрајне или јединице локалне самоуправе, или правног лица које управља и/или располаже јавним средствима и додељује државну помоћ у било ком облику;</w:t>
      </w:r>
    </w:p>
    <w:p w14:paraId="360223D8" w14:textId="77777777" w:rsidR="001853AB" w:rsidRPr="001853AB" w:rsidRDefault="001853AB" w:rsidP="001853AB">
      <w:pPr>
        <w:jc w:val="both"/>
      </w:pPr>
    </w:p>
    <w:p w14:paraId="0B25F681" w14:textId="77777777" w:rsidR="001853AB" w:rsidRPr="001853AB" w:rsidRDefault="001853AB" w:rsidP="001853AB">
      <w:pPr>
        <w:jc w:val="both"/>
      </w:pPr>
      <w:r w:rsidRPr="001853AB">
        <w:t>1б) ПОДНОСИЛАЦ ПРИЈАВЕ ____________________________ (навести назив продуцента – подносиоца пријаве) НИЈЕ КОРИСТИО ПОМОЋ МАЛЕ ВРЕДНОСТИ (ДЕ МИНИМИС ПОМОЋ) ПО БИЛО КОМ ОСНОВУ у текућој фискалној години, као и у претходне две фискалне године;</w:t>
      </w:r>
    </w:p>
    <w:p w14:paraId="4A6E6EF5" w14:textId="77777777" w:rsidR="001853AB" w:rsidRPr="001853AB" w:rsidRDefault="001853AB" w:rsidP="001853AB">
      <w:pPr>
        <w:jc w:val="both"/>
      </w:pPr>
    </w:p>
    <w:p w14:paraId="09A37A69" w14:textId="4862B00C" w:rsidR="001853AB" w:rsidRPr="001853AB" w:rsidRDefault="001853AB" w:rsidP="001853AB">
      <w:pPr>
        <w:jc w:val="both"/>
      </w:pPr>
      <w:r w:rsidRPr="001853AB">
        <w:t xml:space="preserve"> 2а) је ЗА ПРОЈЕКАТ под радним називом    _____________________________ (навести назив пројекта којим се конкурише), а којим ____________________________ (навести назив продуцента – подносиоца пријаве) учествује на конкурсу за финансирање и суфинансирање пројеката у кинематографији за 202</w:t>
      </w:r>
      <w:r>
        <w:rPr>
          <w:lang w:val="sr-Cyrl-RS"/>
        </w:rPr>
        <w:t>4</w:t>
      </w:r>
      <w:r w:rsidRPr="001853AB">
        <w:t>. годину у категорији: Стимулација самостално снимљеног домаћег дугометражног филма, ВЕЋ ДОДЕЉЕНА ДРЖАВНА ПОМОЋ у било ком облику од стране надлежног органа Републике Србије, аутономне покрајне или јединице локалне самоуправе, или правног лица које управља и/или располаже јавним средствима и додељује државну помоћ у било ком облику;</w:t>
      </w:r>
    </w:p>
    <w:p w14:paraId="5F9BB39B" w14:textId="77777777" w:rsidR="001853AB" w:rsidRPr="001853AB" w:rsidRDefault="001853AB" w:rsidP="001853AB">
      <w:pPr>
        <w:jc w:val="both"/>
      </w:pPr>
    </w:p>
    <w:p w14:paraId="73463A9D" w14:textId="77777777" w:rsidR="001853AB" w:rsidRDefault="001853AB" w:rsidP="001853AB">
      <w:pPr>
        <w:jc w:val="both"/>
      </w:pPr>
      <w:r w:rsidRPr="001853AB">
        <w:t>2б) је ПОДНОСИЛАЦ ПРИЈАВЕ ____________________________ (навести назив продуцента – подносиоца пријаве) КОРИСТИО ПОМОЋ МАЛЕ ВРЕДНОСТИ (ДЕ МИНИМИС ПОМОЋ) ПО БИЛО КОМ ОСНОВУ у текућој фискалној години, као и у претходне две фискалне године;</w:t>
      </w:r>
    </w:p>
    <w:p w14:paraId="4BF31969" w14:textId="77777777" w:rsidR="001853AB" w:rsidRDefault="001853AB" w:rsidP="001853AB">
      <w:pPr>
        <w:jc w:val="both"/>
      </w:pPr>
    </w:p>
    <w:p w14:paraId="38B7770F" w14:textId="5A1205BF" w:rsidR="001853AB" w:rsidRDefault="001853AB" w:rsidP="001853AB">
      <w:pPr>
        <w:jc w:val="both"/>
      </w:pPr>
      <w:r w:rsidRPr="001853AB">
        <w:t>*НАПОМЕНА:  У случају позитивне изјаве под тачком 2), подтачка 2а) и/или 2б) ОБАВЕЗНО ПОПУНИТИ ТАБЕЛУ додељене државне и/или помоћи мале вредности (де минимис помоћ):</w:t>
      </w:r>
    </w:p>
    <w:p w14:paraId="65DBB7BC" w14:textId="77777777" w:rsidR="001853AB" w:rsidRDefault="001853AB" w:rsidP="001853AB">
      <w:pPr>
        <w:jc w:val="both"/>
      </w:pPr>
    </w:p>
    <w:p w14:paraId="4BF610C2" w14:textId="77777777" w:rsidR="001853AB" w:rsidRDefault="001853AB" w:rsidP="001853AB">
      <w:pPr>
        <w:jc w:val="both"/>
      </w:pPr>
    </w:p>
    <w:p w14:paraId="731E8169" w14:textId="77777777" w:rsidR="001853AB" w:rsidRDefault="001853AB" w:rsidP="001853AB">
      <w:pPr>
        <w:jc w:val="both"/>
      </w:pPr>
    </w:p>
    <w:p w14:paraId="5DBCF302" w14:textId="77777777" w:rsidR="001853AB" w:rsidRDefault="001853AB" w:rsidP="001853AB">
      <w:pPr>
        <w:jc w:val="both"/>
      </w:pPr>
    </w:p>
    <w:p w14:paraId="4B3A83B9" w14:textId="77777777" w:rsidR="001853AB" w:rsidRDefault="001853AB" w:rsidP="001853AB">
      <w:pPr>
        <w:jc w:val="both"/>
      </w:pPr>
    </w:p>
    <w:p w14:paraId="7F9C1C26" w14:textId="77777777" w:rsidR="001853AB" w:rsidRPr="001853AB" w:rsidRDefault="001853AB" w:rsidP="001853AB">
      <w:pPr>
        <w:jc w:val="both"/>
      </w:pPr>
    </w:p>
    <w:tbl>
      <w:tblPr>
        <w:tblpPr w:leftFromText="180" w:rightFromText="180" w:vertAnchor="text" w:horzAnchor="margin" w:tblpX="-294" w:tblpY="534"/>
        <w:tblW w:w="54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999"/>
        <w:gridCol w:w="1983"/>
        <w:gridCol w:w="1701"/>
        <w:gridCol w:w="1983"/>
      </w:tblGrid>
      <w:tr w:rsidR="001853AB" w:rsidRPr="00BE6DF1" w14:paraId="41CFAFD4" w14:textId="77777777" w:rsidTr="001853AB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6F92" w14:textId="77777777" w:rsidR="001853AB" w:rsidRDefault="001853AB" w:rsidP="001853A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1853AB">
              <w:rPr>
                <w:sz w:val="20"/>
                <w:szCs w:val="20"/>
              </w:rPr>
              <w:lastRenderedPageBreak/>
              <w:t xml:space="preserve">Назив додељене помоћи (државна помоћ и/или  помоћ мале вредности </w:t>
            </w:r>
            <w:r>
              <w:rPr>
                <w:sz w:val="20"/>
                <w:szCs w:val="20"/>
              </w:rPr>
              <w:br/>
            </w:r>
            <w:r w:rsidRPr="001853AB">
              <w:rPr>
                <w:sz w:val="20"/>
                <w:szCs w:val="20"/>
              </w:rPr>
              <w:t>(де минимис</w:t>
            </w:r>
          </w:p>
          <w:p w14:paraId="5B6199A5" w14:textId="2D9F7BF7" w:rsidR="001853AB" w:rsidRPr="001853AB" w:rsidRDefault="001853AB" w:rsidP="001853AB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1853AB">
              <w:rPr>
                <w:sz w:val="20"/>
                <w:szCs w:val="20"/>
              </w:rPr>
              <w:t>помоћ)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372B" w14:textId="51652B60" w:rsidR="001853AB" w:rsidRPr="001853AB" w:rsidRDefault="001853AB" w:rsidP="001853AB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1853AB">
              <w:rPr>
                <w:sz w:val="20"/>
                <w:szCs w:val="20"/>
              </w:rPr>
              <w:t xml:space="preserve">Врста трошкова за која је одобрена државна и/или  помоћ мале вредности </w:t>
            </w:r>
            <w:r>
              <w:rPr>
                <w:sz w:val="20"/>
                <w:szCs w:val="20"/>
              </w:rPr>
              <w:br/>
            </w:r>
            <w:r w:rsidRPr="001853AB">
              <w:rPr>
                <w:sz w:val="20"/>
                <w:szCs w:val="20"/>
              </w:rPr>
              <w:t xml:space="preserve">(де минимис помоћ)  </w:t>
            </w:r>
            <w:r w:rsidRPr="001853AB">
              <w:rPr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79CD" w14:textId="3B756E86" w:rsidR="001853AB" w:rsidRDefault="001853AB" w:rsidP="001853AB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1853AB">
              <w:rPr>
                <w:sz w:val="20"/>
                <w:szCs w:val="20"/>
              </w:rPr>
              <w:t>Износ државне помоћи и/или  помоћи мале вредности</w:t>
            </w:r>
          </w:p>
          <w:p w14:paraId="02613980" w14:textId="231DEC17" w:rsidR="001853AB" w:rsidRPr="001853AB" w:rsidRDefault="001853AB" w:rsidP="001853AB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1853AB">
              <w:rPr>
                <w:sz w:val="20"/>
                <w:szCs w:val="20"/>
              </w:rPr>
              <w:t>(де минимис помоћ)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A4E9" w14:textId="64FBD943" w:rsidR="001853AB" w:rsidRPr="001853AB" w:rsidRDefault="001853AB" w:rsidP="001853AB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1853AB">
              <w:rPr>
                <w:sz w:val="20"/>
                <w:szCs w:val="20"/>
              </w:rPr>
              <w:t xml:space="preserve">Давалац државне и/или  помоћи мале вредности </w:t>
            </w:r>
            <w:r>
              <w:rPr>
                <w:sz w:val="20"/>
                <w:szCs w:val="20"/>
              </w:rPr>
              <w:br/>
            </w:r>
            <w:r w:rsidRPr="001853AB">
              <w:rPr>
                <w:sz w:val="20"/>
                <w:szCs w:val="20"/>
              </w:rPr>
              <w:t>(де минимис помоћ)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E70" w14:textId="7C84330F" w:rsidR="001853AB" w:rsidRPr="001853AB" w:rsidRDefault="001853AB" w:rsidP="001853AB">
            <w:pPr>
              <w:spacing w:line="288" w:lineRule="auto"/>
              <w:jc w:val="center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 w:rsidRPr="001853AB">
              <w:rPr>
                <w:sz w:val="20"/>
                <w:szCs w:val="20"/>
              </w:rPr>
              <w:t xml:space="preserve">Датум добијања државне  и/или  помоћи мале вредности </w:t>
            </w:r>
            <w:r w:rsidRPr="001853AB">
              <w:rPr>
                <w:sz w:val="20"/>
                <w:szCs w:val="20"/>
              </w:rPr>
              <w:br/>
            </w:r>
            <w:r w:rsidRPr="001853AB">
              <w:rPr>
                <w:sz w:val="20"/>
                <w:szCs w:val="20"/>
              </w:rPr>
              <w:t>(де минимис помоћ)</w:t>
            </w:r>
          </w:p>
        </w:tc>
      </w:tr>
      <w:tr w:rsidR="001853AB" w:rsidRPr="00BE6DF1" w14:paraId="615C2E57" w14:textId="77777777" w:rsidTr="001853AB">
        <w:trPr>
          <w:trHeight w:val="672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C7E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  <w:p w14:paraId="2CB29DDE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  <w:p w14:paraId="5B5F1D4C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C9AB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5E4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0D8B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4C6F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</w:tr>
      <w:tr w:rsidR="001853AB" w:rsidRPr="00BE6DF1" w14:paraId="5743B211" w14:textId="77777777" w:rsidTr="001853AB">
        <w:trPr>
          <w:trHeight w:val="1041"/>
        </w:trPr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AEA7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F77D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4070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435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8831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</w:tr>
      <w:tr w:rsidR="001853AB" w:rsidRPr="00BE6DF1" w14:paraId="5ED77D78" w14:textId="77777777" w:rsidTr="001853AB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102A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  <w:bookmarkStart w:id="0" w:name="_Hlk92787704"/>
          </w:p>
          <w:p w14:paraId="055FFADF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  <w:p w14:paraId="4E27E7CC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4C15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ACB4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3E99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38D2" w14:textId="77777777" w:rsidR="001853AB" w:rsidRPr="00BE6DF1" w:rsidRDefault="001853AB" w:rsidP="001853AB">
            <w:pPr>
              <w:spacing w:line="288" w:lineRule="auto"/>
              <w:rPr>
                <w:rFonts w:ascii="Calibri" w:hAnsi="Calibri" w:cs="Calibri"/>
                <w:b/>
                <w:sz w:val="20"/>
                <w:szCs w:val="20"/>
                <w:lang w:val="sr-Latn-RS"/>
              </w:rPr>
            </w:pPr>
          </w:p>
        </w:tc>
      </w:tr>
      <w:bookmarkEnd w:id="0"/>
    </w:tbl>
    <w:p w14:paraId="68439C28" w14:textId="77777777" w:rsidR="001853AB" w:rsidRPr="001853AB" w:rsidRDefault="001853AB" w:rsidP="001853AB">
      <w:pPr>
        <w:jc w:val="both"/>
      </w:pPr>
    </w:p>
    <w:p w14:paraId="64FC7A3E" w14:textId="77777777" w:rsidR="001853AB" w:rsidRDefault="001853AB" w:rsidP="001853AB">
      <w:pPr>
        <w:jc w:val="both"/>
      </w:pPr>
    </w:p>
    <w:p w14:paraId="5C06B976" w14:textId="77777777" w:rsidR="001853AB" w:rsidRDefault="001853AB" w:rsidP="001853AB">
      <w:pPr>
        <w:jc w:val="both"/>
      </w:pPr>
    </w:p>
    <w:p w14:paraId="259C79AB" w14:textId="68F36215" w:rsidR="001853AB" w:rsidRPr="001853AB" w:rsidRDefault="001853AB" w:rsidP="001853AB">
      <w:pPr>
        <w:jc w:val="both"/>
      </w:pPr>
      <w:r w:rsidRPr="001853AB">
        <w:t>3) да се ПОДНОСИЛАЦ ПРИЈАВЕ ____________________________ (навести назив продуцента – подносиоца пријаве) НЕ НАЛАЗИ У ПОСТУПКУ ПОВРАЋАЈА државне и/или помоћи мале вредности (де минимис помоћи);</w:t>
      </w:r>
    </w:p>
    <w:p w14:paraId="7EF44F1D" w14:textId="77777777" w:rsidR="001853AB" w:rsidRPr="001853AB" w:rsidRDefault="001853AB" w:rsidP="001853AB">
      <w:pPr>
        <w:jc w:val="both"/>
      </w:pPr>
    </w:p>
    <w:p w14:paraId="7D8BFC00" w14:textId="77777777" w:rsidR="001853AB" w:rsidRPr="001853AB" w:rsidRDefault="001853AB" w:rsidP="001853AB">
      <w:pPr>
        <w:jc w:val="both"/>
      </w:pPr>
      <w:r w:rsidRPr="001853AB">
        <w:t xml:space="preserve">4) ПОДНОСИЛАЦ ПРИЈАВЕ ____________________________ (навести назив продуцента – подносиоца пријаве) НИЈЕ БИО ПРИВРЕДНИ СУБЈЕКТ У ТЕШКОЋАМА у смислу прописа о правилима за доделу државне помоћи  </w:t>
      </w:r>
    </w:p>
    <w:p w14:paraId="7E4F7E90" w14:textId="77777777" w:rsidR="001853AB" w:rsidRPr="001853AB" w:rsidRDefault="001853AB" w:rsidP="001853AB">
      <w:pPr>
        <w:jc w:val="both"/>
      </w:pPr>
    </w:p>
    <w:p w14:paraId="4AB7502D" w14:textId="3E4B4368" w:rsidR="001853AB" w:rsidRPr="001853AB" w:rsidRDefault="001853AB" w:rsidP="001853AB">
      <w:pPr>
        <w:jc w:val="both"/>
      </w:pPr>
      <w:r w:rsidRPr="001853AB">
        <w:t>и да су сви подаци наведени у достављеној пријави на Конкурсу за финансирање и суфинансирање пројеката у кинематографији за 202</w:t>
      </w:r>
      <w:r>
        <w:rPr>
          <w:lang w:val="sr-Cyrl-RS"/>
        </w:rPr>
        <w:t>4</w:t>
      </w:r>
      <w:r w:rsidRPr="001853AB">
        <w:t>. годину у категорији: Стимулација самостално снимљеног домаћег дугометражног филма и достављеној документацији уз пријаву ТАЧНИ И ИСТИНИТИ.</w:t>
      </w:r>
    </w:p>
    <w:p w14:paraId="758B9D8B" w14:textId="77777777" w:rsidR="001853AB" w:rsidRPr="001853AB" w:rsidRDefault="001853AB" w:rsidP="001853AB">
      <w:pPr>
        <w:jc w:val="both"/>
      </w:pPr>
    </w:p>
    <w:p w14:paraId="0827DD7A" w14:textId="77777777" w:rsidR="001853AB" w:rsidRPr="001853AB" w:rsidRDefault="001853AB" w:rsidP="001853AB">
      <w:pPr>
        <w:jc w:val="both"/>
      </w:pPr>
    </w:p>
    <w:p w14:paraId="7C684E15" w14:textId="6C5E29D8" w:rsidR="001853AB" w:rsidRPr="001853AB" w:rsidRDefault="001853AB" w:rsidP="001853AB">
      <w:pPr>
        <w:jc w:val="both"/>
      </w:pPr>
      <w:r w:rsidRPr="001853AB">
        <w:t>_____________________</w:t>
      </w:r>
      <w:r w:rsidRPr="001853AB">
        <w:tab/>
      </w:r>
      <w:r w:rsidRPr="001853AB">
        <w:tab/>
      </w:r>
      <w:r w:rsidRPr="001853AB">
        <w:tab/>
      </w:r>
      <w:r w:rsidRPr="001853AB">
        <w:tab/>
        <w:t xml:space="preserve">      </w:t>
      </w:r>
      <w:r>
        <w:rPr>
          <w:lang w:val="sr-Cyrl-RS"/>
        </w:rPr>
        <w:t xml:space="preserve">        </w:t>
      </w:r>
      <w:r w:rsidRPr="001853AB">
        <w:t xml:space="preserve">  __________________</w:t>
      </w:r>
    </w:p>
    <w:p w14:paraId="015AB556" w14:textId="77AF0AA1" w:rsidR="00863E4C" w:rsidRPr="001853AB" w:rsidRDefault="001853AB" w:rsidP="001853AB">
      <w:pPr>
        <w:jc w:val="both"/>
      </w:pPr>
      <w:r>
        <w:rPr>
          <w:lang w:val="sr-Cyrl-RS"/>
        </w:rPr>
        <w:t xml:space="preserve">           </w:t>
      </w:r>
      <w:r w:rsidRPr="001853AB">
        <w:t>Место и датум</w:t>
      </w:r>
      <w:r w:rsidRPr="001853AB">
        <w:tab/>
      </w:r>
      <w:r w:rsidRPr="001853AB">
        <w:tab/>
      </w:r>
      <w:r w:rsidRPr="001853AB">
        <w:tab/>
      </w:r>
      <w:r w:rsidRPr="001853AB">
        <w:tab/>
        <w:t>МП</w:t>
      </w:r>
      <w:r w:rsidRPr="001853AB">
        <w:tab/>
        <w:t xml:space="preserve">        Давалац изјаве - продуцент</w:t>
      </w:r>
    </w:p>
    <w:sectPr w:rsidR="00863E4C" w:rsidRPr="00185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AB"/>
    <w:rsid w:val="001853AB"/>
    <w:rsid w:val="00193C2C"/>
    <w:rsid w:val="00863E4C"/>
    <w:rsid w:val="0095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FF33DA6"/>
  <w15:chartTrackingRefBased/>
  <w15:docId w15:val="{B0DFC990-64A0-384A-BEC8-C110EAA4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853AB"/>
    <w:rPr>
      <w:rFonts w:ascii="Arial" w:eastAsia="Times New Roman" w:hAnsi="Arial" w:cs="Times New Roman"/>
      <w:noProof/>
      <w:kern w:val="0"/>
      <w:sz w:val="22"/>
      <w:szCs w:val="20"/>
      <w:lang w:val="sr-Cyrl-CS" w:eastAsia="x-none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1853AB"/>
    <w:rPr>
      <w:rFonts w:ascii="Arial" w:eastAsia="Times New Roman" w:hAnsi="Arial" w:cs="Times New Roman"/>
      <w:noProof/>
      <w:kern w:val="0"/>
      <w:sz w:val="22"/>
      <w:szCs w:val="20"/>
      <w:lang w:val="sr-Cyrl-C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Colic</dc:creator>
  <cp:keywords/>
  <dc:description/>
  <cp:lastModifiedBy>Iva Colic</cp:lastModifiedBy>
  <cp:revision>1</cp:revision>
  <dcterms:created xsi:type="dcterms:W3CDTF">2024-04-10T12:57:00Z</dcterms:created>
  <dcterms:modified xsi:type="dcterms:W3CDTF">2024-04-10T13:08:00Z</dcterms:modified>
</cp:coreProperties>
</file>