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0B68C" w14:textId="77777777" w:rsidR="00E87BC0" w:rsidRDefault="0036022C">
      <w:pPr>
        <w:ind w:left="17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119E33" wp14:editId="09EED409">
            <wp:simplePos x="0" y="0"/>
            <wp:positionH relativeFrom="column">
              <wp:posOffset>-95249</wp:posOffset>
            </wp:positionH>
            <wp:positionV relativeFrom="paragraph">
              <wp:posOffset>60114</wp:posOffset>
            </wp:positionV>
            <wp:extent cx="1239774" cy="1046988"/>
            <wp:effectExtent l="0" t="0" r="0" b="0"/>
            <wp:wrapSquare wrapText="bothSides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9774" cy="1046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Филмски центар Србиjе </w:t>
      </w:r>
    </w:p>
    <w:p w14:paraId="74B7D8EC" w14:textId="77777777" w:rsidR="00E87BC0" w:rsidRDefault="0036022C">
      <w:pPr>
        <w:ind w:left="17"/>
      </w:pPr>
      <w:r>
        <w:t xml:space="preserve">      Установа културе </w:t>
      </w:r>
    </w:p>
    <w:p w14:paraId="4C09BB30" w14:textId="77777777" w:rsidR="00E87BC0" w:rsidRDefault="0036022C">
      <w:pPr>
        <w:ind w:left="17"/>
      </w:pPr>
      <w:r>
        <w:t xml:space="preserve">      Коче Поповића 9/III </w:t>
      </w:r>
    </w:p>
    <w:p w14:paraId="2C5EF82E" w14:textId="77777777" w:rsidR="00E87BC0" w:rsidRDefault="0036022C">
      <w:pPr>
        <w:ind w:left="17"/>
      </w:pPr>
      <w:r>
        <w:t xml:space="preserve">      Београд </w:t>
      </w:r>
    </w:p>
    <w:p w14:paraId="5263CB16" w14:textId="54C0176E" w:rsidR="00E87BC0" w:rsidRDefault="0036022C">
      <w:pPr>
        <w:ind w:left="17" w:right="2400"/>
      </w:pPr>
      <w:r>
        <w:t xml:space="preserve">      Тел:    + 381 11 262 51 31       </w:t>
      </w:r>
      <w:r w:rsidR="00F92BB2">
        <w:t xml:space="preserve">        </w:t>
      </w:r>
      <w:r w:rsidR="00F92BB2">
        <w:tab/>
      </w:r>
      <w:r w:rsidR="00F92BB2">
        <w:tab/>
        <w:t xml:space="preserve">    E-mail: </w:t>
      </w:r>
      <w:r>
        <w:t xml:space="preserve">@fcs.rs </w:t>
      </w:r>
    </w:p>
    <w:p w14:paraId="5972E4AE" w14:textId="684FB0F3" w:rsidR="00E87BC0" w:rsidRDefault="0036022C">
      <w:pPr>
        <w:ind w:left="17"/>
      </w:pPr>
      <w:r>
        <w:t xml:space="preserve">      </w:t>
      </w:r>
      <w:r w:rsidR="00F92BB2">
        <w:t xml:space="preserve"> </w:t>
      </w:r>
      <w:r>
        <w:t xml:space="preserve">www.fcs.rs </w:t>
      </w:r>
    </w:p>
    <w:p w14:paraId="27BBD150" w14:textId="77777777" w:rsidR="00E87BC0" w:rsidRDefault="0036022C">
      <w:pPr>
        <w:spacing w:after="0" w:line="259" w:lineRule="auto"/>
        <w:ind w:left="1988" w:firstLine="0"/>
      </w:pPr>
      <w:bookmarkStart w:id="0" w:name="_GoBack"/>
      <w:bookmarkEnd w:id="0"/>
      <w:r>
        <w:t xml:space="preserve"> </w:t>
      </w:r>
    </w:p>
    <w:p w14:paraId="6B59A554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69287B5A" w14:textId="77777777" w:rsidR="00E87BC0" w:rsidRDefault="0036022C">
      <w:pPr>
        <w:numPr>
          <w:ilvl w:val="0"/>
          <w:numId w:val="1"/>
        </w:numPr>
        <w:ind w:hanging="331"/>
      </w:pPr>
      <w:r>
        <w:t xml:space="preserve">Назив биоскопа, адреса и контакт:       </w:t>
      </w:r>
    </w:p>
    <w:p w14:paraId="51112501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19C57421" w14:textId="77777777" w:rsidR="00E87BC0" w:rsidRDefault="0036022C">
      <w:pPr>
        <w:numPr>
          <w:ilvl w:val="0"/>
          <w:numId w:val="1"/>
        </w:numPr>
        <w:ind w:hanging="331"/>
      </w:pPr>
      <w:r>
        <w:t xml:space="preserve">Име одговорног лица:       </w:t>
      </w:r>
    </w:p>
    <w:p w14:paraId="4704C485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1CF3F471" w14:textId="77777777" w:rsidR="00E87BC0" w:rsidRDefault="0036022C">
      <w:pPr>
        <w:numPr>
          <w:ilvl w:val="0"/>
          <w:numId w:val="1"/>
        </w:numPr>
        <w:ind w:hanging="331"/>
      </w:pPr>
      <w:r>
        <w:t xml:space="preserve">Име особе задужене за биоскоп:      </w:t>
      </w:r>
      <w:r>
        <w:rPr>
          <w:b/>
        </w:rPr>
        <w:t xml:space="preserve"> </w:t>
      </w:r>
    </w:p>
    <w:p w14:paraId="55F54986" w14:textId="77777777" w:rsidR="00E87BC0" w:rsidRDefault="0036022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E12758B" w14:textId="77777777" w:rsidR="00E87BC0" w:rsidRDefault="0036022C">
      <w:pPr>
        <w:numPr>
          <w:ilvl w:val="0"/>
          <w:numId w:val="1"/>
        </w:numPr>
        <w:ind w:hanging="331"/>
      </w:pPr>
      <w:r>
        <w:t xml:space="preserve">Име и правни статус организације која руководи биоскопом: </w:t>
      </w:r>
      <w:r>
        <w:rPr>
          <w:b/>
        </w:rPr>
        <w:t xml:space="preserve">      </w:t>
      </w:r>
    </w:p>
    <w:p w14:paraId="6534237F" w14:textId="77777777" w:rsidR="00E87BC0" w:rsidRDefault="0036022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C429C5A" w14:textId="77777777" w:rsidR="00E87BC0" w:rsidRDefault="0036022C">
      <w:pPr>
        <w:numPr>
          <w:ilvl w:val="0"/>
          <w:numId w:val="1"/>
        </w:numPr>
        <w:ind w:hanging="331"/>
      </w:pPr>
      <w:r>
        <w:t xml:space="preserve">Адреса и контакт организације: </w:t>
      </w:r>
      <w:r>
        <w:rPr>
          <w:b/>
        </w:rPr>
        <w:t xml:space="preserve">      </w:t>
      </w:r>
    </w:p>
    <w:p w14:paraId="4274DAAC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17F5D83F" w14:textId="77777777" w:rsidR="00E87BC0" w:rsidRDefault="0036022C">
      <w:pPr>
        <w:ind w:left="17"/>
      </w:pPr>
      <w:r>
        <w:t xml:space="preserve">E-mail:       Web site:       </w:t>
      </w:r>
    </w:p>
    <w:p w14:paraId="4D75A19B" w14:textId="77777777" w:rsidR="00E87BC0" w:rsidRDefault="0036022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4C5A468" w14:textId="77777777" w:rsidR="00E87BC0" w:rsidRDefault="0036022C">
      <w:pPr>
        <w:numPr>
          <w:ilvl w:val="0"/>
          <w:numId w:val="1"/>
        </w:numPr>
        <w:ind w:hanging="331"/>
      </w:pPr>
      <w:r>
        <w:t xml:space="preserve">Да ли организација има и друге биоскопе? Које?       </w:t>
      </w:r>
    </w:p>
    <w:p w14:paraId="1D40EF3E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5F26DF9C" w14:textId="77777777" w:rsidR="00E87BC0" w:rsidRDefault="0036022C">
      <w:pPr>
        <w:numPr>
          <w:ilvl w:val="0"/>
          <w:numId w:val="1"/>
        </w:numPr>
        <w:ind w:hanging="331"/>
      </w:pPr>
      <w:r>
        <w:t xml:space="preserve">Особа задужена за организацију и реализацију филмског програма: </w:t>
      </w:r>
      <w:r>
        <w:rPr>
          <w:b/>
        </w:rPr>
        <w:t xml:space="preserve">       </w:t>
      </w:r>
    </w:p>
    <w:p w14:paraId="715D4573" w14:textId="77777777" w:rsidR="00E87BC0" w:rsidRDefault="0036022C">
      <w:pPr>
        <w:ind w:left="17"/>
      </w:pPr>
      <w:r>
        <w:rPr>
          <w:b/>
        </w:rPr>
        <w:t xml:space="preserve">    </w:t>
      </w:r>
      <w:r>
        <w:t xml:space="preserve">Особа технички оспособљена за  руковање опремом за приказивање филмова:        </w:t>
      </w:r>
    </w:p>
    <w:p w14:paraId="223E4E8E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4B586824" w14:textId="77777777" w:rsidR="00E87BC0" w:rsidRDefault="0036022C">
      <w:pPr>
        <w:numPr>
          <w:ilvl w:val="0"/>
          <w:numId w:val="1"/>
        </w:numPr>
        <w:ind w:hanging="331"/>
      </w:pPr>
      <w:r>
        <w:t xml:space="preserve">Датум када је биоскоп саграђен / реконструисан: </w:t>
      </w:r>
      <w:r>
        <w:rPr>
          <w:b/>
        </w:rPr>
        <w:t xml:space="preserve">      </w:t>
      </w:r>
    </w:p>
    <w:p w14:paraId="199FFCA8" w14:textId="77777777" w:rsidR="00E87BC0" w:rsidRDefault="0036022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9AC68C3" w14:textId="77777777" w:rsidR="00E87BC0" w:rsidRDefault="0036022C">
      <w:pPr>
        <w:numPr>
          <w:ilvl w:val="0"/>
          <w:numId w:val="1"/>
        </w:numPr>
        <w:ind w:hanging="331"/>
      </w:pPr>
      <w:r>
        <w:t xml:space="preserve">Колико година биоскоп укупно ради (не рачунајући прекиде)? </w:t>
      </w:r>
      <w:r>
        <w:rPr>
          <w:b/>
        </w:rPr>
        <w:t xml:space="preserve">      </w:t>
      </w:r>
    </w:p>
    <w:p w14:paraId="563BCF5D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4F8F0A69" w14:textId="77777777" w:rsidR="00E87BC0" w:rsidRDefault="0036022C">
      <w:pPr>
        <w:numPr>
          <w:ilvl w:val="0"/>
          <w:numId w:val="1"/>
        </w:numPr>
        <w:ind w:hanging="331"/>
      </w:pPr>
      <w:r>
        <w:t xml:space="preserve">Локација биоскопа </w:t>
      </w:r>
    </w:p>
    <w:p w14:paraId="3D8F4000" w14:textId="77777777" w:rsidR="00E87BC0" w:rsidRDefault="0036022C">
      <w:pPr>
        <w:spacing w:after="244"/>
        <w:ind w:left="263" w:right="5588"/>
      </w:pPr>
      <w:r>
        <w:t xml:space="preserve"> Центар града  Периферија </w:t>
      </w:r>
    </w:p>
    <w:p w14:paraId="3B972262" w14:textId="77777777" w:rsidR="00E87BC0" w:rsidRDefault="0036022C">
      <w:pPr>
        <w:numPr>
          <w:ilvl w:val="0"/>
          <w:numId w:val="1"/>
        </w:numPr>
        <w:ind w:hanging="33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A491804" wp14:editId="512B1483">
                <wp:simplePos x="0" y="0"/>
                <wp:positionH relativeFrom="column">
                  <wp:posOffset>1</wp:posOffset>
                </wp:positionH>
                <wp:positionV relativeFrom="paragraph">
                  <wp:posOffset>-501477</wp:posOffset>
                </wp:positionV>
                <wp:extent cx="146303" cy="1578102"/>
                <wp:effectExtent l="0" t="0" r="0" b="0"/>
                <wp:wrapNone/>
                <wp:docPr id="3946" name="Group 3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3" cy="1578102"/>
                          <a:chOff x="0" y="0"/>
                          <a:chExt cx="146303" cy="1578102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13715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3715" y="160782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0" y="340697"/>
                            <a:ext cx="4636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818E0" w14:textId="77777777" w:rsidR="00E87BC0" w:rsidRDefault="003602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13715" y="642366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3715" y="803148"/>
                            <a:ext cx="132588" cy="132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9">
                                <a:moveTo>
                                  <a:pt x="0" y="132589"/>
                                </a:moveTo>
                                <a:lnTo>
                                  <a:pt x="132588" y="132589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0" y="983063"/>
                            <a:ext cx="4636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24622" w14:textId="77777777" w:rsidR="00E87BC0" w:rsidRDefault="003602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13715" y="1285494"/>
                            <a:ext cx="132588" cy="132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9">
                                <a:moveTo>
                                  <a:pt x="0" y="132589"/>
                                </a:moveTo>
                                <a:lnTo>
                                  <a:pt x="132588" y="132589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3715" y="1445514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group w14:anchorId="2A491804" id="Group 3946" o:spid="_x0000_s1026" style="position:absolute;left:0;text-align:left;margin-left:0;margin-top:-39.5pt;width:11.5pt;height:124.25pt;z-index:-251657216" coordsize="1463,15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">
                <v:shape id="Shape 47" o:spid="_x0000_s1027" style="position:absolute;left:137;width:1326;height:1325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shape id="Shape 49" o:spid="_x0000_s1028" style="position:absolute;left:137;top:1607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rect id="Rectangle 51" o:spid="_x0000_s1029" style="position:absolute;top:3406;width:463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4C818E0" w14:textId="77777777" w:rsidR="00E87BC0" w:rsidRDefault="003602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3" o:spid="_x0000_s1030" style="position:absolute;left:137;top:6423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shape id="Shape 55" o:spid="_x0000_s1031" style="position:absolute;left:137;top:8031;width:1326;height:1326;visibility:visible;mso-wrap-style:square;v-text-anchor:top" coordsize="132588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" path="m,132589r132588,l132588,,,,,132589xe" filled="f" strokeweight=".72pt">
                  <v:stroke miterlimit="83231f" joinstyle="miter" endcap="round"/>
                  <v:path arrowok="t" textboxrect="0,0,132588,132589"/>
                </v:shape>
                <v:rect id="Rectangle 57" o:spid="_x0000_s1032" style="position:absolute;top:9830;width:463;height:1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71B24622" w14:textId="77777777" w:rsidR="00E87BC0" w:rsidRDefault="003602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9" o:spid="_x0000_s1033" style="position:absolute;left:137;top:12854;width:1326;height:1326;visibility:visible;mso-wrap-style:square;v-text-anchor:top" coordsize="132588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" path="m,132589r132588,l132588,,,,,132589xe" filled="f" strokeweight=".72pt">
                  <v:stroke miterlimit="83231f" joinstyle="miter" endcap="round"/>
                  <v:path arrowok="t" textboxrect="0,0,132588,132589"/>
                </v:shape>
                <v:shape id="Shape 63" o:spid="_x0000_s1034" style="position:absolute;left:137;top:14455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</v:group>
            </w:pict>
          </mc:Fallback>
        </mc:AlternateContent>
      </w:r>
      <w:r>
        <w:t xml:space="preserve">Број становника места где се биоскоп налази: </w:t>
      </w:r>
    </w:p>
    <w:p w14:paraId="300ED009" w14:textId="77777777" w:rsidR="00E87BC0" w:rsidRDefault="0036022C">
      <w:pPr>
        <w:spacing w:after="244"/>
        <w:ind w:left="263" w:right="5104"/>
      </w:pPr>
      <w:r>
        <w:t xml:space="preserve"> Град са околином:        Само град:       </w:t>
      </w:r>
    </w:p>
    <w:p w14:paraId="434FB938" w14:textId="77777777" w:rsidR="00E87BC0" w:rsidRDefault="0036022C">
      <w:pPr>
        <w:numPr>
          <w:ilvl w:val="0"/>
          <w:numId w:val="1"/>
        </w:numPr>
        <w:ind w:hanging="331"/>
      </w:pPr>
      <w:r>
        <w:t xml:space="preserve">Укупан број биоскопских сала: </w:t>
      </w:r>
    </w:p>
    <w:p w14:paraId="64816BEA" w14:textId="77777777" w:rsidR="00E87BC0" w:rsidRDefault="0036022C">
      <w:pPr>
        <w:ind w:left="263"/>
      </w:pPr>
      <w:r>
        <w:t xml:space="preserve"> У граду са околином:</w:t>
      </w:r>
      <w:r>
        <w:rPr>
          <w:b/>
        </w:rPr>
        <w:t xml:space="preserve">      </w:t>
      </w:r>
      <w:r>
        <w:t xml:space="preserve"> </w:t>
      </w:r>
    </w:p>
    <w:p w14:paraId="5415D04A" w14:textId="77777777" w:rsidR="00E87BC0" w:rsidRDefault="0036022C">
      <w:pPr>
        <w:ind w:left="263"/>
      </w:pPr>
      <w:r>
        <w:t xml:space="preserve"> У граду:       </w:t>
      </w:r>
    </w:p>
    <w:p w14:paraId="63E49061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5283CFD9" w14:textId="77777777" w:rsidR="00E87BC0" w:rsidRDefault="0036022C">
      <w:pPr>
        <w:numPr>
          <w:ilvl w:val="0"/>
          <w:numId w:val="1"/>
        </w:numPr>
        <w:ind w:hanging="331"/>
      </w:pPr>
      <w:r>
        <w:t xml:space="preserve">Број сала биоскопа у оквиру објекта: </w:t>
      </w:r>
      <w:r>
        <w:rPr>
          <w:b/>
        </w:rPr>
        <w:t xml:space="preserve">      </w:t>
      </w:r>
    </w:p>
    <w:p w14:paraId="25C9A647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43FCC197" w14:textId="77777777" w:rsidR="00E87BC0" w:rsidRDefault="0036022C">
      <w:pPr>
        <w:numPr>
          <w:ilvl w:val="0"/>
          <w:numId w:val="1"/>
        </w:numPr>
        <w:ind w:hanging="331"/>
      </w:pPr>
      <w:r>
        <w:t xml:space="preserve">За коју (које) од сала се траже средства:        </w:t>
      </w:r>
    </w:p>
    <w:p w14:paraId="529BA8DA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38A99BB9" w14:textId="77777777" w:rsidR="00E87BC0" w:rsidRDefault="0036022C">
      <w:pPr>
        <w:numPr>
          <w:ilvl w:val="0"/>
          <w:numId w:val="1"/>
        </w:numPr>
        <w:ind w:hanging="331"/>
      </w:pPr>
      <w:r>
        <w:t xml:space="preserve">Да ли је намена сала за које се траже средства:        </w:t>
      </w:r>
    </w:p>
    <w:p w14:paraId="5DC7CA98" w14:textId="77777777" w:rsidR="00E87BC0" w:rsidRDefault="0036022C">
      <w:pPr>
        <w:ind w:left="17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CBED53B" wp14:editId="40072B00">
                <wp:simplePos x="0" y="0"/>
                <wp:positionH relativeFrom="column">
                  <wp:posOffset>13716</wp:posOffset>
                </wp:positionH>
                <wp:positionV relativeFrom="paragraph">
                  <wp:posOffset>-19133</wp:posOffset>
                </wp:positionV>
                <wp:extent cx="132588" cy="293370"/>
                <wp:effectExtent l="0" t="0" r="0" b="0"/>
                <wp:wrapSquare wrapText="bothSides"/>
                <wp:docPr id="3947" name="Group 3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" cy="293370"/>
                          <a:chOff x="0" y="0"/>
                          <a:chExt cx="132588" cy="293370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160782"/>
                            <a:ext cx="132588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7">
                                <a:moveTo>
                                  <a:pt x="0" y="132587"/>
                                </a:moveTo>
                                <a:lnTo>
                                  <a:pt x="132588" y="132587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>
            <w:pict>
              <v:group id="Group 3947" style="width:10.44pt;height:23.1pt;position:absolute;mso-position-horizontal-relative:text;mso-position-horizontal:absolute;margin-left:1.07999pt;mso-position-vertical-relative:text;margin-top:-1.50659pt;" coordsize="1325,2933">
                <v:shape id="Shape 72" style="position:absolute;width:1325;height:1325;left:0;top:0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v:shape id="Shape 74" style="position:absolute;width:1325;height:1325;left:0;top:1607;" coordsize="132588,132587" path="m0,132587l132588,132587l132588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Само биоскопска:  </w:t>
      </w:r>
    </w:p>
    <w:p w14:paraId="54B40082" w14:textId="77777777" w:rsidR="00E87BC0" w:rsidRDefault="0036022C">
      <w:pPr>
        <w:ind w:left="17"/>
      </w:pPr>
      <w:r>
        <w:t xml:space="preserve"> Мултифункционална:  </w:t>
      </w:r>
    </w:p>
    <w:p w14:paraId="18846C85" w14:textId="77777777" w:rsidR="00E87BC0" w:rsidRDefault="0036022C">
      <w:pPr>
        <w:ind w:left="17"/>
      </w:pPr>
      <w:r>
        <w:t xml:space="preserve">     Ако се траже средства за више сала, њихова намена је:       </w:t>
      </w:r>
    </w:p>
    <w:p w14:paraId="2B43F65F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694F5BFF" w14:textId="77777777" w:rsidR="00E87BC0" w:rsidRDefault="0036022C">
      <w:pPr>
        <w:numPr>
          <w:ilvl w:val="0"/>
          <w:numId w:val="1"/>
        </w:numPr>
        <w:ind w:hanging="331"/>
      </w:pPr>
      <w:r>
        <w:t xml:space="preserve">Да ли су сале за које се траже средства у нагибу:       </w:t>
      </w:r>
    </w:p>
    <w:p w14:paraId="24893C66" w14:textId="77777777" w:rsidR="00E87BC0" w:rsidRDefault="0036022C">
      <w:pPr>
        <w:ind w:left="17"/>
      </w:pPr>
      <w:r>
        <w:lastRenderedPageBreak/>
        <w:t xml:space="preserve">      Ако се аплицира за више сала, њихови нагиби су:       </w:t>
      </w:r>
    </w:p>
    <w:p w14:paraId="3FDEEB13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65ECFF75" w14:textId="77777777" w:rsidR="00E87BC0" w:rsidRDefault="0036022C">
      <w:pPr>
        <w:numPr>
          <w:ilvl w:val="0"/>
          <w:numId w:val="1"/>
        </w:numPr>
        <w:ind w:hanging="331"/>
      </w:pPr>
      <w:r>
        <w:t xml:space="preserve">Димензиjе сала за које се траже средства (дужина x ширина x висина):       m </w:t>
      </w:r>
    </w:p>
    <w:p w14:paraId="50111740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3AB5D3BB" w14:textId="77777777" w:rsidR="00E87BC0" w:rsidRDefault="0036022C">
      <w:pPr>
        <w:numPr>
          <w:ilvl w:val="0"/>
          <w:numId w:val="1"/>
        </w:numPr>
        <w:ind w:hanging="331"/>
      </w:pPr>
      <w:r>
        <w:t xml:space="preserve">Удаљеност кино кабине од проjекционог екрана (по салама):       m </w:t>
      </w:r>
    </w:p>
    <w:p w14:paraId="6C8892D5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4E75F6C8" w14:textId="77777777" w:rsidR="00E87BC0" w:rsidRDefault="0036022C">
      <w:pPr>
        <w:numPr>
          <w:ilvl w:val="0"/>
          <w:numId w:val="1"/>
        </w:numPr>
        <w:ind w:hanging="331"/>
      </w:pPr>
      <w:r>
        <w:t xml:space="preserve">Обезбеђено мрежно напаjање аудио и проjекционе опреме од:       кW </w:t>
      </w:r>
    </w:p>
    <w:p w14:paraId="1E8924CF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0E55DDFD" w14:textId="77777777" w:rsidR="00E87BC0" w:rsidRDefault="0036022C">
      <w:pPr>
        <w:numPr>
          <w:ilvl w:val="0"/>
          <w:numId w:val="1"/>
        </w:numPr>
        <w:ind w:hanging="331"/>
      </w:pPr>
      <w:r>
        <w:t xml:space="preserve">Опис седишта у сали:  </w:t>
      </w:r>
    </w:p>
    <w:p w14:paraId="0F31DCA6" w14:textId="77777777" w:rsidR="00E87BC0" w:rsidRDefault="0036022C">
      <w:pPr>
        <w:ind w:left="17"/>
      </w:pPr>
      <w:r>
        <w:t xml:space="preserve">      Година уградње:       </w:t>
      </w:r>
    </w:p>
    <w:p w14:paraId="06EA8674" w14:textId="77777777" w:rsidR="00E87BC0" w:rsidRDefault="0036022C">
      <w:pPr>
        <w:ind w:left="17"/>
      </w:pPr>
      <w:r>
        <w:t xml:space="preserve">      Да ли су тапацирана:       </w:t>
      </w:r>
    </w:p>
    <w:p w14:paraId="6E34C1D1" w14:textId="77777777" w:rsidR="00E87BC0" w:rsidRDefault="0036022C">
      <w:pPr>
        <w:ind w:left="17"/>
      </w:pPr>
      <w:r>
        <w:t xml:space="preserve">      Да ли се склапају:       </w:t>
      </w:r>
    </w:p>
    <w:p w14:paraId="78FC592C" w14:textId="77777777" w:rsidR="00E87BC0" w:rsidRDefault="0036022C">
      <w:pPr>
        <w:ind w:left="17"/>
      </w:pPr>
      <w:r>
        <w:t xml:space="preserve">      Да ли су похабана (да ли су за замену):       </w:t>
      </w:r>
    </w:p>
    <w:p w14:paraId="03F5DCB5" w14:textId="77777777" w:rsidR="00E87BC0" w:rsidRDefault="0036022C">
      <w:pPr>
        <w:ind w:left="17"/>
      </w:pPr>
      <w:r>
        <w:t xml:space="preserve">      Да ли постоји приступ и одговарајућа места у сали за инвалиде:       </w:t>
      </w:r>
    </w:p>
    <w:p w14:paraId="0A20B8A4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2458177D" w14:textId="77777777" w:rsidR="00E87BC0" w:rsidRDefault="0036022C">
      <w:pPr>
        <w:numPr>
          <w:ilvl w:val="0"/>
          <w:numId w:val="1"/>
        </w:numPr>
        <w:ind w:hanging="331"/>
      </w:pPr>
      <w:r>
        <w:t xml:space="preserve">Да ли је обезбеђена измена ваздуха у сали: </w:t>
      </w:r>
    </w:p>
    <w:p w14:paraId="6289DAD1" w14:textId="77777777" w:rsidR="00E87BC0" w:rsidRDefault="0036022C">
      <w:pPr>
        <w:ind w:left="263"/>
      </w:pPr>
      <w:r>
        <w:t xml:space="preserve"> Да </w:t>
      </w:r>
    </w:p>
    <w:p w14:paraId="5D9C7DE8" w14:textId="77777777" w:rsidR="00E87BC0" w:rsidRDefault="0036022C">
      <w:pPr>
        <w:ind w:left="263"/>
      </w:pPr>
      <w:r>
        <w:t xml:space="preserve"> Не </w:t>
      </w:r>
    </w:p>
    <w:p w14:paraId="57972265" w14:textId="77777777" w:rsidR="00E87BC0" w:rsidRDefault="0036022C">
      <w:pPr>
        <w:tabs>
          <w:tab w:val="center" w:pos="6480"/>
        </w:tabs>
        <w:ind w:left="0" w:firstLine="0"/>
      </w:pPr>
      <w:r>
        <w:t xml:space="preserve">      Каква је измена - природна (прозори) или каналима:       </w:t>
      </w:r>
      <w:r>
        <w:tab/>
        <w:t xml:space="preserve"> </w:t>
      </w:r>
    </w:p>
    <w:p w14:paraId="5C0F52DC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52EA976A" w14:textId="77777777" w:rsidR="00E87BC0" w:rsidRDefault="0036022C">
      <w:pPr>
        <w:numPr>
          <w:ilvl w:val="0"/>
          <w:numId w:val="1"/>
        </w:numPr>
        <w:ind w:hanging="33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E096E7F" wp14:editId="7AE0F39F">
                <wp:simplePos x="0" y="0"/>
                <wp:positionH relativeFrom="column">
                  <wp:posOffset>13716</wp:posOffset>
                </wp:positionH>
                <wp:positionV relativeFrom="paragraph">
                  <wp:posOffset>140889</wp:posOffset>
                </wp:positionV>
                <wp:extent cx="132588" cy="293370"/>
                <wp:effectExtent l="0" t="0" r="0" b="0"/>
                <wp:wrapSquare wrapText="bothSides"/>
                <wp:docPr id="5108" name="Group 5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" cy="293370"/>
                          <a:chOff x="0" y="0"/>
                          <a:chExt cx="132588" cy="293370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160782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>
            <w:pict>
              <v:group id="Group 5108" style="width:10.44pt;height:23.1pt;position:absolute;mso-position-horizontal-relative:text;mso-position-horizontal:absolute;margin-left:1.07999pt;mso-position-vertical-relative:text;margin-top:11.0937pt;" coordsize="1325,2933">
                <v:shape id="Shape 145" style="position:absolute;width:1325;height:1325;left:0;top:0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v:shape id="Shape 147" style="position:absolute;width:1325;height:1325;left:0;top:1607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Да ли је обезбеђена измена ваздуха и климатизација у пројекционој кабини:  Да </w:t>
      </w:r>
    </w:p>
    <w:p w14:paraId="0CBFA104" w14:textId="77777777" w:rsidR="00E87BC0" w:rsidRDefault="0036022C">
      <w:pPr>
        <w:ind w:left="17"/>
      </w:pPr>
      <w:r>
        <w:t xml:space="preserve"> Не </w:t>
      </w:r>
    </w:p>
    <w:p w14:paraId="2E90D252" w14:textId="6F0C10E7" w:rsidR="00E87BC0" w:rsidRDefault="00A14D41">
      <w:pPr>
        <w:ind w:left="17" w:right="585"/>
      </w:pPr>
      <w:r>
        <w:t xml:space="preserve"> </w:t>
      </w:r>
      <w:r w:rsidR="0036022C">
        <w:t xml:space="preserve">Каква је измена ваздуха - природна (прозори) или каналима:       </w:t>
      </w:r>
      <w:r w:rsidR="0036022C">
        <w:tab/>
        <w:t xml:space="preserve">       Како се хлади просторија:        </w:t>
      </w:r>
    </w:p>
    <w:p w14:paraId="04E172A7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57F8227F" w14:textId="77777777" w:rsidR="00E87BC0" w:rsidRDefault="0036022C">
      <w:pPr>
        <w:numPr>
          <w:ilvl w:val="0"/>
          <w:numId w:val="1"/>
        </w:numPr>
        <w:ind w:hanging="331"/>
      </w:pPr>
      <w:r>
        <w:t xml:space="preserve">Да ли је обезбеђено  хлађење сале у летњем периоду: </w:t>
      </w:r>
    </w:p>
    <w:p w14:paraId="655033F5" w14:textId="77777777" w:rsidR="00E87BC0" w:rsidRDefault="0036022C">
      <w:pPr>
        <w:ind w:left="17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2EF13C6" wp14:editId="48D653E4">
                <wp:simplePos x="0" y="0"/>
                <wp:positionH relativeFrom="column">
                  <wp:posOffset>13716</wp:posOffset>
                </wp:positionH>
                <wp:positionV relativeFrom="paragraph">
                  <wp:posOffset>-19133</wp:posOffset>
                </wp:positionV>
                <wp:extent cx="132588" cy="293370"/>
                <wp:effectExtent l="0" t="0" r="0" b="0"/>
                <wp:wrapSquare wrapText="bothSides"/>
                <wp:docPr id="5109" name="Group 5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" cy="293370"/>
                          <a:chOff x="0" y="0"/>
                          <a:chExt cx="132588" cy="293370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160782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>
            <w:pict>
              <v:group id="Group 5109" style="width:10.44pt;height:23.1pt;position:absolute;mso-position-horizontal-relative:text;mso-position-horizontal:absolute;margin-left:1.07999pt;mso-position-vertical-relative:text;margin-top:-1.50662pt;" coordsize="1325,2933">
                <v:shape id="Shape 153" style="position:absolute;width:1325;height:1325;left:0;top:0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v:shape id="Shape 155" style="position:absolute;width:1325;height:1325;left:0;top:1607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Да </w:t>
      </w:r>
    </w:p>
    <w:p w14:paraId="50E62554" w14:textId="77777777" w:rsidR="00E87BC0" w:rsidRDefault="0036022C">
      <w:pPr>
        <w:ind w:left="17"/>
      </w:pPr>
      <w:r>
        <w:t xml:space="preserve"> Не </w:t>
      </w:r>
    </w:p>
    <w:p w14:paraId="2832F3DD" w14:textId="77777777" w:rsidR="00E87BC0" w:rsidRDefault="0036022C">
      <w:pPr>
        <w:ind w:left="17"/>
      </w:pPr>
      <w:r>
        <w:t xml:space="preserve">      Како се сала хлади:        </w:t>
      </w:r>
    </w:p>
    <w:p w14:paraId="45C231C9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45FCD751" w14:textId="77777777" w:rsidR="00E87BC0" w:rsidRDefault="0036022C">
      <w:pPr>
        <w:numPr>
          <w:ilvl w:val="0"/>
          <w:numId w:val="1"/>
        </w:numPr>
        <w:ind w:hanging="331"/>
      </w:pPr>
      <w:r>
        <w:t xml:space="preserve">Да ли је обезбеђено грејање сале у зимском периоду: </w:t>
      </w:r>
    </w:p>
    <w:p w14:paraId="0FDD1C77" w14:textId="77777777" w:rsidR="00E87BC0" w:rsidRDefault="0036022C">
      <w:pPr>
        <w:ind w:left="17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15D3E2C" wp14:editId="512710D9">
                <wp:simplePos x="0" y="0"/>
                <wp:positionH relativeFrom="column">
                  <wp:posOffset>13716</wp:posOffset>
                </wp:positionH>
                <wp:positionV relativeFrom="paragraph">
                  <wp:posOffset>-19133</wp:posOffset>
                </wp:positionV>
                <wp:extent cx="132588" cy="293370"/>
                <wp:effectExtent l="0" t="0" r="0" b="0"/>
                <wp:wrapSquare wrapText="bothSides"/>
                <wp:docPr id="5110" name="Group 5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" cy="293370"/>
                          <a:chOff x="0" y="0"/>
                          <a:chExt cx="132588" cy="293370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160782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>
            <w:pict>
              <v:group id="Group 5110" style="width:10.44pt;height:23.1pt;position:absolute;mso-position-horizontal-relative:text;mso-position-horizontal:absolute;margin-left:1.07999pt;mso-position-vertical-relative:text;margin-top:-1.50659pt;" coordsize="1325,2933">
                <v:shape id="Shape 160" style="position:absolute;width:1325;height:1325;left:0;top:0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v:shape id="Shape 162" style="position:absolute;width:1325;height:1325;left:0;top:1607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Да </w:t>
      </w:r>
    </w:p>
    <w:p w14:paraId="3099B322" w14:textId="77777777" w:rsidR="00E87BC0" w:rsidRDefault="0036022C">
      <w:pPr>
        <w:ind w:left="17"/>
      </w:pPr>
      <w:r>
        <w:t xml:space="preserve"> Не </w:t>
      </w:r>
    </w:p>
    <w:p w14:paraId="1379F825" w14:textId="77777777" w:rsidR="00E87BC0" w:rsidRDefault="0036022C">
      <w:pPr>
        <w:ind w:left="17"/>
      </w:pPr>
      <w:r>
        <w:t xml:space="preserve">      Како се сала греје:        </w:t>
      </w:r>
    </w:p>
    <w:p w14:paraId="49316048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064796E2" w14:textId="77777777" w:rsidR="00E87BC0" w:rsidRDefault="0036022C">
      <w:pPr>
        <w:numPr>
          <w:ilvl w:val="0"/>
          <w:numId w:val="1"/>
        </w:numPr>
        <w:ind w:hanging="331"/>
      </w:pPr>
      <w:r>
        <w:t xml:space="preserve">Да ли су зидови, подови и плафони сале акустички обрађени: </w:t>
      </w:r>
    </w:p>
    <w:p w14:paraId="0373FEB9" w14:textId="77777777" w:rsidR="00E87BC0" w:rsidRDefault="0036022C">
      <w:pPr>
        <w:ind w:left="17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2BE4021" wp14:editId="37AF1006">
                <wp:simplePos x="0" y="0"/>
                <wp:positionH relativeFrom="column">
                  <wp:posOffset>13716</wp:posOffset>
                </wp:positionH>
                <wp:positionV relativeFrom="paragraph">
                  <wp:posOffset>-19133</wp:posOffset>
                </wp:positionV>
                <wp:extent cx="132588" cy="292608"/>
                <wp:effectExtent l="0" t="0" r="0" b="0"/>
                <wp:wrapSquare wrapText="bothSides"/>
                <wp:docPr id="5111" name="Group 5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" cy="292608"/>
                          <a:chOff x="0" y="0"/>
                          <a:chExt cx="132588" cy="292608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16002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>
            <w:pict>
              <v:group id="Group 5111" style="width:10.44pt;height:23.04pt;position:absolute;mso-position-horizontal-relative:text;mso-position-horizontal:absolute;margin-left:1.07999pt;mso-position-vertical-relative:text;margin-top:-1.50659pt;" coordsize="1325,2926">
                <v:shape id="Shape 167" style="position:absolute;width:1325;height:1325;left:0;top:0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v:shape id="Shape 169" style="position:absolute;width:1325;height:1325;left:0;top:1600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Да </w:t>
      </w:r>
    </w:p>
    <w:p w14:paraId="13FFAF8A" w14:textId="77777777" w:rsidR="00E87BC0" w:rsidRDefault="0036022C">
      <w:pPr>
        <w:ind w:left="17"/>
      </w:pPr>
      <w:r>
        <w:t xml:space="preserve"> Не </w:t>
      </w:r>
    </w:p>
    <w:p w14:paraId="52FDFAAD" w14:textId="77777777" w:rsidR="00E87BC0" w:rsidRDefault="0036022C">
      <w:pPr>
        <w:ind w:left="17"/>
      </w:pPr>
      <w:r>
        <w:t xml:space="preserve">      Ако је акустичка обрада делимична, навести шта је акустички обрађено:        </w:t>
      </w:r>
    </w:p>
    <w:p w14:paraId="7486ABDE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6D7C4880" w14:textId="77777777" w:rsidR="00E87BC0" w:rsidRDefault="0036022C">
      <w:pPr>
        <w:numPr>
          <w:ilvl w:val="0"/>
          <w:numId w:val="1"/>
        </w:numPr>
        <w:ind w:hanging="33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2068E72" wp14:editId="60938434">
                <wp:simplePos x="0" y="0"/>
                <wp:positionH relativeFrom="column">
                  <wp:posOffset>13716</wp:posOffset>
                </wp:positionH>
                <wp:positionV relativeFrom="paragraph">
                  <wp:posOffset>141651</wp:posOffset>
                </wp:positionV>
                <wp:extent cx="132588" cy="292609"/>
                <wp:effectExtent l="0" t="0" r="0" b="0"/>
                <wp:wrapSquare wrapText="bothSides"/>
                <wp:docPr id="5112" name="Group 5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" cy="292609"/>
                          <a:chOff x="0" y="0"/>
                          <a:chExt cx="132588" cy="292609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132588" cy="132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9">
                                <a:moveTo>
                                  <a:pt x="0" y="132589"/>
                                </a:moveTo>
                                <a:lnTo>
                                  <a:pt x="132588" y="132589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16002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>
            <w:pict>
              <v:group id="Group 5112" style="width:10.44pt;height:23.04pt;position:absolute;mso-position-horizontal-relative:text;mso-position-horizontal:absolute;margin-left:1.07999pt;mso-position-vertical-relative:text;margin-top:11.1536pt;" coordsize="1325,2926">
                <v:shape id="Shape 174" style="position:absolute;width:1325;height:1325;left:0;top:0;" coordsize="132588,132589" path="m0,132589l132588,132589l132588,0l0,0x">
                  <v:stroke weight="0.72pt" endcap="round" joinstyle="miter" miterlimit="10" on="true" color="#000000"/>
                  <v:fill on="false" color="#000000" opacity="0"/>
                </v:shape>
                <v:shape id="Shape 176" style="position:absolute;width:1325;height:1325;left:0;top:1600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Да ли су зидови, подови и плафони иза пројекционог екрана акустички обрађени:  Да </w:t>
      </w:r>
    </w:p>
    <w:p w14:paraId="53F64338" w14:textId="77777777" w:rsidR="00E87BC0" w:rsidRDefault="0036022C">
      <w:pPr>
        <w:ind w:left="17"/>
      </w:pPr>
      <w:r>
        <w:t xml:space="preserve"> Не </w:t>
      </w:r>
    </w:p>
    <w:p w14:paraId="297DAAC4" w14:textId="77777777" w:rsidR="00E87BC0" w:rsidRDefault="0036022C">
      <w:pPr>
        <w:ind w:left="17"/>
      </w:pPr>
      <w:r>
        <w:t xml:space="preserve">     Ако је акустичка обрада делимична, навести шта је акустички обрађено:       </w:t>
      </w:r>
    </w:p>
    <w:p w14:paraId="550CD880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68DA8249" w14:textId="77777777" w:rsidR="00E87BC0" w:rsidRDefault="0036022C">
      <w:pPr>
        <w:numPr>
          <w:ilvl w:val="0"/>
          <w:numId w:val="1"/>
        </w:numPr>
        <w:ind w:hanging="331"/>
      </w:pPr>
      <w:r>
        <w:t xml:space="preserve">Да ли постоји пројектна документација ентеријера сале: </w:t>
      </w:r>
    </w:p>
    <w:p w14:paraId="21C517EB" w14:textId="77777777" w:rsidR="00E87BC0" w:rsidRDefault="0036022C">
      <w:pPr>
        <w:ind w:left="17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643A219" wp14:editId="3BAE5F71">
                <wp:simplePos x="0" y="0"/>
                <wp:positionH relativeFrom="column">
                  <wp:posOffset>13716</wp:posOffset>
                </wp:positionH>
                <wp:positionV relativeFrom="paragraph">
                  <wp:posOffset>-19133</wp:posOffset>
                </wp:positionV>
                <wp:extent cx="132588" cy="293370"/>
                <wp:effectExtent l="0" t="0" r="0" b="0"/>
                <wp:wrapSquare wrapText="bothSides"/>
                <wp:docPr id="5113" name="Group 5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" cy="293370"/>
                          <a:chOff x="0" y="0"/>
                          <a:chExt cx="132588" cy="293370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160782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>
            <w:pict>
              <v:group id="Group 5113" style="width:10.44pt;height:23.1pt;position:absolute;mso-position-horizontal-relative:text;mso-position-horizontal:absolute;margin-left:1.07999pt;mso-position-vertical-relative:text;margin-top:-1.50659pt;" coordsize="1325,2933">
                <v:shape id="Shape 181" style="position:absolute;width:1325;height:1325;left:0;top:0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v:shape id="Shape 183" style="position:absolute;width:1325;height:1325;left:0;top:1607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Да </w:t>
      </w:r>
    </w:p>
    <w:p w14:paraId="21334D58" w14:textId="77777777" w:rsidR="00E87BC0" w:rsidRDefault="0036022C">
      <w:pPr>
        <w:ind w:left="17"/>
      </w:pPr>
      <w:r>
        <w:t xml:space="preserve"> Не </w:t>
      </w:r>
    </w:p>
    <w:p w14:paraId="482ADA92" w14:textId="77777777" w:rsidR="00E87BC0" w:rsidRDefault="0036022C">
      <w:pPr>
        <w:ind w:left="17"/>
      </w:pPr>
      <w:r>
        <w:t xml:space="preserve">     Да ли је сала и у којој мери изведена према приложеним пројектима:       </w:t>
      </w:r>
    </w:p>
    <w:p w14:paraId="2F0FF652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1269751E" w14:textId="77777777" w:rsidR="00E87BC0" w:rsidRDefault="0036022C">
      <w:pPr>
        <w:numPr>
          <w:ilvl w:val="0"/>
          <w:numId w:val="1"/>
        </w:numPr>
        <w:ind w:hanging="331"/>
      </w:pPr>
      <w:r>
        <w:t xml:space="preserve">Да ли постоји пројектна документација за технолошку опрему сале: </w:t>
      </w:r>
    </w:p>
    <w:p w14:paraId="72BEC4C1" w14:textId="77777777" w:rsidR="00E87BC0" w:rsidRDefault="0036022C">
      <w:pPr>
        <w:ind w:left="17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B903B08" wp14:editId="57357899">
                <wp:simplePos x="0" y="0"/>
                <wp:positionH relativeFrom="column">
                  <wp:posOffset>13716</wp:posOffset>
                </wp:positionH>
                <wp:positionV relativeFrom="paragraph">
                  <wp:posOffset>-19133</wp:posOffset>
                </wp:positionV>
                <wp:extent cx="132588" cy="293370"/>
                <wp:effectExtent l="0" t="0" r="0" b="0"/>
                <wp:wrapSquare wrapText="bothSides"/>
                <wp:docPr id="5114" name="Group 5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" cy="293370"/>
                          <a:chOff x="0" y="0"/>
                          <a:chExt cx="132588" cy="293370"/>
                        </a:xfrm>
                      </wpg:grpSpPr>
                      <wps:wsp>
                        <wps:cNvPr id="188" name="Shape 188"/>
                        <wps:cNvSpPr/>
                        <wps:spPr>
                          <a:xfrm>
                            <a:off x="0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160782"/>
                            <a:ext cx="132588" cy="132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9">
                                <a:moveTo>
                                  <a:pt x="0" y="132589"/>
                                </a:moveTo>
                                <a:lnTo>
                                  <a:pt x="132588" y="132589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>
            <w:pict>
              <v:group id="Group 5114" style="width:10.44pt;height:23.1pt;position:absolute;mso-position-horizontal-relative:text;mso-position-horizontal:absolute;margin-left:1.07999pt;mso-position-vertical-relative:text;margin-top:-1.50659pt;" coordsize="1325,2933">
                <v:shape id="Shape 188" style="position:absolute;width:1325;height:1325;left:0;top:0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v:shape id="Shape 190" style="position:absolute;width:1325;height:1325;left:0;top:1607;" coordsize="132588,132589" path="m0,132589l132588,132589l132588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Да </w:t>
      </w:r>
    </w:p>
    <w:p w14:paraId="1B8F1D8C" w14:textId="77777777" w:rsidR="00E87BC0" w:rsidRDefault="0036022C">
      <w:pPr>
        <w:ind w:left="17"/>
      </w:pPr>
      <w:r>
        <w:t xml:space="preserve"> Не </w:t>
      </w:r>
    </w:p>
    <w:p w14:paraId="5C6D3A08" w14:textId="77777777" w:rsidR="00E87BC0" w:rsidRDefault="0036022C">
      <w:pPr>
        <w:ind w:left="17"/>
      </w:pPr>
      <w:r>
        <w:t xml:space="preserve">     Да ли је сала и у којој мери изведена према приложеном пројекту технологије:       </w:t>
      </w:r>
    </w:p>
    <w:p w14:paraId="65582B42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02806177" w14:textId="77777777" w:rsidR="00E87BC0" w:rsidRDefault="0036022C">
      <w:pPr>
        <w:numPr>
          <w:ilvl w:val="0"/>
          <w:numId w:val="1"/>
        </w:numPr>
        <w:ind w:hanging="331"/>
      </w:pPr>
      <w:r>
        <w:t xml:space="preserve">Да ли постоји пројектна документација за акустичку обраду сале: </w:t>
      </w:r>
    </w:p>
    <w:p w14:paraId="1227C795" w14:textId="77777777" w:rsidR="00E87BC0" w:rsidRDefault="0036022C">
      <w:pPr>
        <w:ind w:left="17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60657E" wp14:editId="4222596E">
                <wp:extent cx="132588" cy="132588"/>
                <wp:effectExtent l="0" t="0" r="0" b="0"/>
                <wp:docPr id="5115" name="Group 5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" cy="132588"/>
                          <a:chOff x="0" y="0"/>
                          <a:chExt cx="132588" cy="132588"/>
                        </a:xfrm>
                      </wpg:grpSpPr>
                      <wps:wsp>
                        <wps:cNvPr id="195" name="Shape 195"/>
                        <wps:cNvSpPr/>
                        <wps:spPr>
                          <a:xfrm>
                            <a:off x="0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>
            <w:pict>
              <v:group id="Group 5115" style="width:10.44pt;height:10.44pt;mso-position-horizontal-relative:char;mso-position-vertical-relative:line" coordsize="1325,1325">
                <v:shape id="Shape 195" style="position:absolute;width:1325;height:1325;left:0;top:0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Да </w:t>
      </w:r>
    </w:p>
    <w:p w14:paraId="1B205F33" w14:textId="77777777" w:rsidR="00E87BC0" w:rsidRDefault="0036022C">
      <w:pPr>
        <w:ind w:left="17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ACDB5D1" wp14:editId="00C4D923">
                <wp:extent cx="132588" cy="132588"/>
                <wp:effectExtent l="0" t="0" r="0" b="0"/>
                <wp:docPr id="4796" name="Group 4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" cy="132588"/>
                          <a:chOff x="0" y="0"/>
                          <a:chExt cx="132588" cy="132588"/>
                        </a:xfrm>
                      </wpg:grpSpPr>
                      <wps:wsp>
                        <wps:cNvPr id="226" name="Shape 226"/>
                        <wps:cNvSpPr/>
                        <wps:spPr>
                          <a:xfrm>
                            <a:off x="0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>
            <w:pict>
              <v:group id="Group 4796" style="width:10.44pt;height:10.44pt;mso-position-horizontal-relative:char;mso-position-vertical-relative:line" coordsize="1325,1325">
                <v:shape id="Shape 226" style="position:absolute;width:1325;height:1325;left:0;top:0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Не </w:t>
      </w:r>
    </w:p>
    <w:p w14:paraId="43F0D742" w14:textId="77777777" w:rsidR="00E87BC0" w:rsidRDefault="0036022C">
      <w:pPr>
        <w:ind w:left="17"/>
      </w:pPr>
      <w:r>
        <w:t xml:space="preserve">Да ли је сала и у којој мери изведена према приложеном пројекту акустике:       </w:t>
      </w:r>
    </w:p>
    <w:p w14:paraId="097ECD81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609E8F20" w14:textId="77777777" w:rsidR="00E87BC0" w:rsidRDefault="0036022C">
      <w:pPr>
        <w:numPr>
          <w:ilvl w:val="0"/>
          <w:numId w:val="1"/>
        </w:numPr>
        <w:ind w:hanging="331"/>
      </w:pPr>
      <w:r>
        <w:t xml:space="preserve">Величина платна/екрана (по салама):       </w:t>
      </w:r>
    </w:p>
    <w:p w14:paraId="3DE5A07B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2D4A7111" w14:textId="77777777" w:rsidR="00E87BC0" w:rsidRDefault="0036022C">
      <w:pPr>
        <w:numPr>
          <w:ilvl w:val="0"/>
          <w:numId w:val="1"/>
        </w:numPr>
        <w:ind w:hanging="331"/>
      </w:pPr>
      <w:r>
        <w:t xml:space="preserve">Број седишта (по салама):       </w:t>
      </w:r>
    </w:p>
    <w:p w14:paraId="1BE05F9C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09C0B3A0" w14:textId="77777777" w:rsidR="00E87BC0" w:rsidRDefault="0036022C">
      <w:pPr>
        <w:numPr>
          <w:ilvl w:val="0"/>
          <w:numId w:val="1"/>
        </w:numPr>
        <w:ind w:hanging="331"/>
      </w:pPr>
      <w:r>
        <w:t xml:space="preserve">Модел пројектора (по салама): </w:t>
      </w:r>
    </w:p>
    <w:p w14:paraId="40B7AD55" w14:textId="77777777" w:rsidR="00E87BC0" w:rsidRDefault="0036022C">
      <w:pPr>
        <w:ind w:left="17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ACACEC3" wp14:editId="716AC769">
                <wp:simplePos x="0" y="0"/>
                <wp:positionH relativeFrom="column">
                  <wp:posOffset>13716</wp:posOffset>
                </wp:positionH>
                <wp:positionV relativeFrom="paragraph">
                  <wp:posOffset>-19133</wp:posOffset>
                </wp:positionV>
                <wp:extent cx="132588" cy="454152"/>
                <wp:effectExtent l="0" t="0" r="0" b="0"/>
                <wp:wrapSquare wrapText="bothSides"/>
                <wp:docPr id="4797" name="Group 4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" cy="454152"/>
                          <a:chOff x="0" y="0"/>
                          <a:chExt cx="132588" cy="454152"/>
                        </a:xfrm>
                      </wpg:grpSpPr>
                      <wps:wsp>
                        <wps:cNvPr id="235" name="Shape 235"/>
                        <wps:cNvSpPr/>
                        <wps:spPr>
                          <a:xfrm>
                            <a:off x="0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160782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321564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>
            <w:pict>
              <v:group id="Group 4797" style="width:10.44pt;height:35.76pt;position:absolute;mso-position-horizontal-relative:text;mso-position-horizontal:absolute;margin-left:1.07999pt;mso-position-vertical-relative:text;margin-top:-1.50659pt;" coordsize="1325,4541">
                <v:shape id="Shape 235" style="position:absolute;width:1325;height:1325;left:0;top:0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v:shape id="Shape 237" style="position:absolute;width:1325;height:1325;left:0;top:1607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v:shape id="Shape 239" style="position:absolute;width:1325;height:1325;left:0;top:3215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35 mm:       </w:t>
      </w:r>
    </w:p>
    <w:p w14:paraId="61817629" w14:textId="77777777" w:rsidR="00E87BC0" w:rsidRDefault="0036022C">
      <w:pPr>
        <w:ind w:left="17"/>
      </w:pPr>
      <w:r>
        <w:t xml:space="preserve"> DCP:       </w:t>
      </w:r>
    </w:p>
    <w:p w14:paraId="3E9EEC65" w14:textId="77777777" w:rsidR="00E87BC0" w:rsidRDefault="0036022C">
      <w:pPr>
        <w:ind w:left="17"/>
      </w:pPr>
      <w:r>
        <w:t xml:space="preserve"> Видео пројекција / BluRay:       </w:t>
      </w:r>
    </w:p>
    <w:p w14:paraId="71DFAEF0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2D471BA2" w14:textId="77777777" w:rsidR="00E87BC0" w:rsidRDefault="0036022C">
      <w:pPr>
        <w:numPr>
          <w:ilvl w:val="0"/>
          <w:numId w:val="1"/>
        </w:numPr>
        <w:ind w:hanging="331"/>
      </w:pPr>
      <w:r>
        <w:t xml:space="preserve">Звук (по салама):  Mono:       </w:t>
      </w:r>
    </w:p>
    <w:p w14:paraId="1BFBE5CD" w14:textId="77777777" w:rsidR="00E87BC0" w:rsidRDefault="0036022C">
      <w:pPr>
        <w:ind w:left="263"/>
      </w:pPr>
      <w:r>
        <w:t xml:space="preserve"> Stéréo:       </w:t>
      </w:r>
    </w:p>
    <w:p w14:paraId="29ABBC0C" w14:textId="77777777" w:rsidR="00E87BC0" w:rsidRDefault="0036022C">
      <w:pPr>
        <w:ind w:left="17"/>
      </w:pPr>
      <w:r>
        <w:t xml:space="preserve"> Dolby 5.1:       </w:t>
      </w:r>
    </w:p>
    <w:p w14:paraId="3C59D248" w14:textId="77777777" w:rsidR="00E87BC0" w:rsidRDefault="0036022C">
      <w:pPr>
        <w:spacing w:after="243"/>
        <w:ind w:left="17" w:right="5176"/>
      </w:pPr>
      <w:r>
        <w:t xml:space="preserve"> Dolby Digital 7.1:        Dolby Atmos:       </w:t>
      </w:r>
    </w:p>
    <w:p w14:paraId="5CE4D74A" w14:textId="77777777" w:rsidR="00E87BC0" w:rsidRDefault="0036022C">
      <w:pPr>
        <w:numPr>
          <w:ilvl w:val="0"/>
          <w:numId w:val="1"/>
        </w:numPr>
        <w:ind w:hanging="33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870F1CF" wp14:editId="0FF9483A">
                <wp:simplePos x="0" y="0"/>
                <wp:positionH relativeFrom="column">
                  <wp:posOffset>1</wp:posOffset>
                </wp:positionH>
                <wp:positionV relativeFrom="paragraph">
                  <wp:posOffset>-661492</wp:posOffset>
                </wp:positionV>
                <wp:extent cx="146303" cy="1738884"/>
                <wp:effectExtent l="0" t="0" r="0" b="0"/>
                <wp:wrapSquare wrapText="bothSides"/>
                <wp:docPr id="4798" name="Group 4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3" cy="1738884"/>
                          <a:chOff x="0" y="0"/>
                          <a:chExt cx="146303" cy="1738884"/>
                        </a:xfrm>
                      </wpg:grpSpPr>
                      <wps:wsp>
                        <wps:cNvPr id="247" name="Shape 247"/>
                        <wps:cNvSpPr/>
                        <wps:spPr>
                          <a:xfrm>
                            <a:off x="13715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3715" y="160782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3715" y="321564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0" y="500712"/>
                            <a:ext cx="4636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7E44D" w14:textId="77777777" w:rsidR="00E87BC0" w:rsidRDefault="003602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Shape 255"/>
                        <wps:cNvSpPr/>
                        <wps:spPr>
                          <a:xfrm>
                            <a:off x="13715" y="803148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3715" y="96393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0" y="1143845"/>
                            <a:ext cx="4636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608D8" w14:textId="77777777" w:rsidR="00E87BC0" w:rsidRDefault="003602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Shape 261"/>
                        <wps:cNvSpPr/>
                        <wps:spPr>
                          <a:xfrm>
                            <a:off x="13715" y="1445514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3715" y="1606296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group w14:anchorId="2870F1CF" id="Group 4798" o:spid="_x0000_s1035" style="position:absolute;left:0;text-align:left;margin-left:0;margin-top:-52.1pt;width:11.5pt;height:136.9pt;z-index:251669504" coordsize="1463,17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">
                <v:shape id="Shape 247" o:spid="_x0000_s1036" style="position:absolute;left:137;width:1326;height:1325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shape id="Shape 249" o:spid="_x0000_s1037" style="position:absolute;left:137;top:1607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shape id="Shape 251" o:spid="_x0000_s1038" style="position:absolute;left:137;top:3215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rect id="Rectangle 253" o:spid="_x0000_s1039" style="position:absolute;top:5007;width:463;height:1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3A67E44D" w14:textId="77777777" w:rsidR="00E87BC0" w:rsidRDefault="003602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55" o:spid="_x0000_s1040" style="position:absolute;left:137;top:8031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shape id="Shape 257" o:spid="_x0000_s1041" style="position:absolute;left:137;top:9639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rect id="Rectangle 259" o:spid="_x0000_s1042" style="position:absolute;top:11438;width:463;height:1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3DF608D8" w14:textId="77777777" w:rsidR="00E87BC0" w:rsidRDefault="003602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1" o:spid="_x0000_s1043" style="position:absolute;left:137;top:14455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shape id="Shape 263" o:spid="_x0000_s1044" style="position:absolute;left:137;top:16062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w10:wrap type="square"/>
              </v:group>
            </w:pict>
          </mc:Fallback>
        </mc:AlternateContent>
      </w:r>
      <w:r>
        <w:t xml:space="preserve">Опрема за електронско / луми титловање (по салама): </w:t>
      </w:r>
    </w:p>
    <w:p w14:paraId="5224287E" w14:textId="77777777" w:rsidR="00E87BC0" w:rsidRDefault="0036022C">
      <w:pPr>
        <w:ind w:left="17"/>
      </w:pPr>
      <w:r>
        <w:t xml:space="preserve"> Да </w:t>
      </w:r>
    </w:p>
    <w:p w14:paraId="50325838" w14:textId="77777777" w:rsidR="00E87BC0" w:rsidRDefault="0036022C">
      <w:pPr>
        <w:spacing w:after="241"/>
        <w:ind w:left="17"/>
      </w:pPr>
      <w:r>
        <w:t xml:space="preserve"> Не </w:t>
      </w:r>
    </w:p>
    <w:p w14:paraId="366F2C25" w14:textId="77777777" w:rsidR="00E87BC0" w:rsidRDefault="0036022C">
      <w:pPr>
        <w:numPr>
          <w:ilvl w:val="0"/>
          <w:numId w:val="1"/>
        </w:numPr>
        <w:ind w:hanging="331"/>
      </w:pPr>
      <w:r>
        <w:t xml:space="preserve">Да ли постоји систем електронске продаје карата? </w:t>
      </w:r>
    </w:p>
    <w:p w14:paraId="61FD4C13" w14:textId="77777777" w:rsidR="00E87BC0" w:rsidRDefault="0036022C">
      <w:pPr>
        <w:ind w:left="17"/>
      </w:pPr>
      <w:r>
        <w:t xml:space="preserve"> Да </w:t>
      </w:r>
    </w:p>
    <w:p w14:paraId="4D5C5D6D" w14:textId="77777777" w:rsidR="00E87BC0" w:rsidRDefault="0036022C">
      <w:pPr>
        <w:ind w:left="17"/>
      </w:pPr>
      <w:r>
        <w:t xml:space="preserve"> Не </w:t>
      </w:r>
    </w:p>
    <w:p w14:paraId="6B790758" w14:textId="77777777" w:rsidR="00E87BC0" w:rsidRDefault="0036022C">
      <w:pPr>
        <w:ind w:left="17"/>
      </w:pPr>
      <w:r>
        <w:t xml:space="preserve">Ако постоји, који:       </w:t>
      </w:r>
    </w:p>
    <w:p w14:paraId="1D1BB8A0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4B869D21" w14:textId="77777777" w:rsidR="00E87BC0" w:rsidRDefault="0036022C">
      <w:pPr>
        <w:numPr>
          <w:ilvl w:val="0"/>
          <w:numId w:val="1"/>
        </w:numPr>
        <w:spacing w:after="1" w:line="238" w:lineRule="auto"/>
        <w:ind w:hanging="33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9548B1F" wp14:editId="6B6A0AFC">
                <wp:simplePos x="0" y="0"/>
                <wp:positionH relativeFrom="column">
                  <wp:posOffset>13716</wp:posOffset>
                </wp:positionH>
                <wp:positionV relativeFrom="paragraph">
                  <wp:posOffset>301670</wp:posOffset>
                </wp:positionV>
                <wp:extent cx="132588" cy="293370"/>
                <wp:effectExtent l="0" t="0" r="0" b="0"/>
                <wp:wrapSquare wrapText="bothSides"/>
                <wp:docPr id="4799" name="Group 4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" cy="293370"/>
                          <a:chOff x="0" y="0"/>
                          <a:chExt cx="132588" cy="293370"/>
                        </a:xfrm>
                      </wpg:grpSpPr>
                      <wps:wsp>
                        <wps:cNvPr id="269" name="Shape 269"/>
                        <wps:cNvSpPr/>
                        <wps:spPr>
                          <a:xfrm>
                            <a:off x="0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0" y="160782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>
            <w:pict>
              <v:group id="Group 4799" style="width:10.44pt;height:23.1pt;position:absolute;mso-position-horizontal-relative:text;mso-position-horizontal:absolute;margin-left:1.07999pt;mso-position-vertical-relative:text;margin-top:23.7536pt;" coordsize="1325,2933">
                <v:shape id="Shape 269" style="position:absolute;width:1325;height:1325;left:0;top:0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v:shape id="Shape 271" style="position:absolute;width:1325;height:1325;left:0;top:1607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Да ли постоји систем за информисање гледалаца са LED дисплејима - Digital Signage?  Да </w:t>
      </w:r>
    </w:p>
    <w:p w14:paraId="0646CE03" w14:textId="77777777" w:rsidR="00E87BC0" w:rsidRDefault="0036022C">
      <w:pPr>
        <w:ind w:left="17"/>
      </w:pPr>
      <w:r>
        <w:t xml:space="preserve"> Не </w:t>
      </w:r>
    </w:p>
    <w:p w14:paraId="655A0674" w14:textId="77777777" w:rsidR="00E87BC0" w:rsidRDefault="0036022C">
      <w:pPr>
        <w:ind w:left="17"/>
      </w:pPr>
      <w:r>
        <w:t xml:space="preserve">Ако постоји, који:       </w:t>
      </w:r>
    </w:p>
    <w:p w14:paraId="49B68747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7A708149" w14:textId="77777777" w:rsidR="00E87BC0" w:rsidRDefault="0036022C">
      <w:pPr>
        <w:numPr>
          <w:ilvl w:val="0"/>
          <w:numId w:val="1"/>
        </w:numPr>
        <w:ind w:hanging="331"/>
      </w:pPr>
      <w:r>
        <w:t xml:space="preserve">Цене карата: </w:t>
      </w:r>
    </w:p>
    <w:p w14:paraId="491CCD32" w14:textId="77777777" w:rsidR="00E87BC0" w:rsidRDefault="0036022C">
      <w:pPr>
        <w:ind w:left="17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E3466DF" wp14:editId="1B5B66A2">
                <wp:simplePos x="0" y="0"/>
                <wp:positionH relativeFrom="column">
                  <wp:posOffset>13716</wp:posOffset>
                </wp:positionH>
                <wp:positionV relativeFrom="paragraph">
                  <wp:posOffset>-19132</wp:posOffset>
                </wp:positionV>
                <wp:extent cx="132588" cy="614934"/>
                <wp:effectExtent l="0" t="0" r="0" b="0"/>
                <wp:wrapSquare wrapText="bothSides"/>
                <wp:docPr id="4800" name="Group 4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" cy="614934"/>
                          <a:chOff x="0" y="0"/>
                          <a:chExt cx="132588" cy="614934"/>
                        </a:xfrm>
                      </wpg:grpSpPr>
                      <wps:wsp>
                        <wps:cNvPr id="276" name="Shape 276"/>
                        <wps:cNvSpPr/>
                        <wps:spPr>
                          <a:xfrm>
                            <a:off x="0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160782"/>
                            <a:ext cx="132588" cy="132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9">
                                <a:moveTo>
                                  <a:pt x="0" y="132589"/>
                                </a:moveTo>
                                <a:lnTo>
                                  <a:pt x="132588" y="132589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321564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482346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>
            <w:pict>
              <v:group id="Group 4800" style="width:10.44pt;height:48.42pt;position:absolute;mso-position-horizontal-relative:text;mso-position-horizontal:absolute;margin-left:1.07999pt;mso-position-vertical-relative:text;margin-top:-1.50653pt;" coordsize="1325,6149">
                <v:shape id="Shape 276" style="position:absolute;width:1325;height:1325;left:0;top:0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v:shape id="Shape 278" style="position:absolute;width:1325;height:1325;left:0;top:1607;" coordsize="132588,132589" path="m0,132589l132588,132589l132588,0l0,0x">
                  <v:stroke weight="0.72pt" endcap="round" joinstyle="miter" miterlimit="10" on="true" color="#000000"/>
                  <v:fill on="false" color="#000000" opacity="0"/>
                </v:shape>
                <v:shape id="Shape 280" style="position:absolute;width:1325;height:1325;left:0;top:3215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v:shape id="Shape 282" style="position:absolute;width:1325;height:1325;left:0;top:4823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Пуна цена =       </w:t>
      </w:r>
    </w:p>
    <w:p w14:paraId="70F8E4C8" w14:textId="77777777" w:rsidR="00E87BC0" w:rsidRDefault="0036022C">
      <w:pPr>
        <w:ind w:left="17"/>
      </w:pPr>
      <w:r>
        <w:t xml:space="preserve"> Снижена цена =       </w:t>
      </w:r>
    </w:p>
    <w:p w14:paraId="11041C16" w14:textId="77777777" w:rsidR="00A14D41" w:rsidRDefault="0036022C">
      <w:pPr>
        <w:ind w:left="17" w:right="2684"/>
      </w:pPr>
      <w:r>
        <w:t xml:space="preserve"> Цена карте за верност – повлашћена цена =        </w:t>
      </w:r>
    </w:p>
    <w:p w14:paraId="176DC2E5" w14:textId="3CF152D9" w:rsidR="00E87BC0" w:rsidRDefault="0036022C">
      <w:pPr>
        <w:ind w:left="17" w:right="2684"/>
      </w:pPr>
      <w:r>
        <w:t xml:space="preserve">Друго =       </w:t>
      </w:r>
    </w:p>
    <w:p w14:paraId="68DA96F1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24DD8DE5" w14:textId="77777777" w:rsidR="00E87BC0" w:rsidRDefault="0036022C">
      <w:pPr>
        <w:numPr>
          <w:ilvl w:val="0"/>
          <w:numId w:val="1"/>
        </w:numPr>
        <w:ind w:hanging="331"/>
      </w:pPr>
      <w:r>
        <w:t xml:space="preserve">Просечна цена карте у последњих дванаест месеци:       </w:t>
      </w:r>
    </w:p>
    <w:p w14:paraId="629944B5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2CEDCEA3" w14:textId="77777777" w:rsidR="00E87BC0" w:rsidRDefault="0036022C">
      <w:pPr>
        <w:numPr>
          <w:ilvl w:val="0"/>
          <w:numId w:val="1"/>
        </w:numPr>
        <w:ind w:hanging="331"/>
      </w:pPr>
      <w:r>
        <w:t xml:space="preserve">Просечан број пројекција по сали: </w:t>
      </w:r>
    </w:p>
    <w:p w14:paraId="3A1D18DC" w14:textId="77777777" w:rsidR="00E87BC0" w:rsidRDefault="0036022C">
      <w:pPr>
        <w:ind w:left="17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C7D24BA" wp14:editId="07F6BF2D">
                <wp:simplePos x="0" y="0"/>
                <wp:positionH relativeFrom="column">
                  <wp:posOffset>13716</wp:posOffset>
                </wp:positionH>
                <wp:positionV relativeFrom="paragraph">
                  <wp:posOffset>-19133</wp:posOffset>
                </wp:positionV>
                <wp:extent cx="132588" cy="454152"/>
                <wp:effectExtent l="0" t="0" r="0" b="0"/>
                <wp:wrapSquare wrapText="bothSides"/>
                <wp:docPr id="4801" name="Group 4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" cy="454152"/>
                          <a:chOff x="0" y="0"/>
                          <a:chExt cx="132588" cy="454152"/>
                        </a:xfrm>
                      </wpg:grpSpPr>
                      <wps:wsp>
                        <wps:cNvPr id="288" name="Shape 288"/>
                        <wps:cNvSpPr/>
                        <wps:spPr>
                          <a:xfrm>
                            <a:off x="0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160782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321564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>
            <w:pict>
              <v:group id="Group 4801" style="width:10.44pt;height:35.76pt;position:absolute;mso-position-horizontal-relative:text;mso-position-horizontal:absolute;margin-left:1.07999pt;mso-position-vertical-relative:text;margin-top:-1.50665pt;" coordsize="1325,4541">
                <v:shape id="Shape 288" style="position:absolute;width:1325;height:1325;left:0;top:0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v:shape id="Shape 290" style="position:absolute;width:1325;height:1325;left:0;top:1607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v:shape id="Shape 292" style="position:absolute;width:1325;height:1325;left:0;top:3215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Дневно:       </w:t>
      </w:r>
    </w:p>
    <w:p w14:paraId="094F7B01" w14:textId="77777777" w:rsidR="00E87BC0" w:rsidRDefault="0036022C">
      <w:pPr>
        <w:ind w:left="17"/>
      </w:pPr>
      <w:r>
        <w:t xml:space="preserve"> Недељно:       </w:t>
      </w:r>
    </w:p>
    <w:p w14:paraId="492E88FD" w14:textId="77777777" w:rsidR="00E87BC0" w:rsidRDefault="0036022C">
      <w:pPr>
        <w:ind w:left="17"/>
      </w:pPr>
      <w:r>
        <w:t xml:space="preserve"> Годишње:       </w:t>
      </w:r>
    </w:p>
    <w:p w14:paraId="194A3185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4E5A8C77" w14:textId="77777777" w:rsidR="00E87BC0" w:rsidRDefault="0036022C">
      <w:pPr>
        <w:numPr>
          <w:ilvl w:val="0"/>
          <w:numId w:val="1"/>
        </w:numPr>
        <w:ind w:hanging="331"/>
      </w:pPr>
      <w:r>
        <w:t xml:space="preserve">Датуми када биоскоп не ради (ако постоје):       </w:t>
      </w:r>
    </w:p>
    <w:p w14:paraId="02CB8035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540235F6" w14:textId="77777777" w:rsidR="00E87BC0" w:rsidRDefault="0036022C">
      <w:pPr>
        <w:numPr>
          <w:ilvl w:val="0"/>
          <w:numId w:val="1"/>
        </w:numPr>
        <w:ind w:hanging="331"/>
      </w:pPr>
      <w:r>
        <w:t xml:space="preserve">Уколико је биоскоп сезонски, период када ради:       </w:t>
      </w:r>
    </w:p>
    <w:p w14:paraId="73DD0DDC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0269AC8F" w14:textId="77777777" w:rsidR="00E87BC0" w:rsidRDefault="0036022C">
      <w:pPr>
        <w:numPr>
          <w:ilvl w:val="0"/>
          <w:numId w:val="1"/>
        </w:numPr>
        <w:ind w:hanging="331"/>
      </w:pPr>
      <w:r>
        <w:t xml:space="preserve">Да ли сте члан неког удружења приказивача?  </w:t>
      </w:r>
    </w:p>
    <w:p w14:paraId="2B0D9256" w14:textId="77777777" w:rsidR="00E87BC0" w:rsidRDefault="0036022C">
      <w:pPr>
        <w:ind w:left="17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010DF64" wp14:editId="4256C217">
                <wp:simplePos x="0" y="0"/>
                <wp:positionH relativeFrom="column">
                  <wp:posOffset>13716</wp:posOffset>
                </wp:positionH>
                <wp:positionV relativeFrom="paragraph">
                  <wp:posOffset>-19133</wp:posOffset>
                </wp:positionV>
                <wp:extent cx="132588" cy="293370"/>
                <wp:effectExtent l="0" t="0" r="0" b="0"/>
                <wp:wrapSquare wrapText="bothSides"/>
                <wp:docPr id="4802" name="Group 4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" cy="293370"/>
                          <a:chOff x="0" y="0"/>
                          <a:chExt cx="132588" cy="293370"/>
                        </a:xfrm>
                      </wpg:grpSpPr>
                      <wps:wsp>
                        <wps:cNvPr id="300" name="Shape 300"/>
                        <wps:cNvSpPr/>
                        <wps:spPr>
                          <a:xfrm>
                            <a:off x="0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0" y="160782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>
            <w:pict>
              <v:group id="Group 4802" style="width:10.44pt;height:23.1pt;position:absolute;mso-position-horizontal-relative:text;mso-position-horizontal:absolute;margin-left:1.07999pt;mso-position-vertical-relative:text;margin-top:-1.50665pt;" coordsize="1325,2933">
                <v:shape id="Shape 300" style="position:absolute;width:1325;height:1325;left:0;top:0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v:shape id="Shape 302" style="position:absolute;width:1325;height:1325;left:0;top:1607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Да </w:t>
      </w:r>
    </w:p>
    <w:p w14:paraId="42B3C36A" w14:textId="77777777" w:rsidR="00E87BC0" w:rsidRDefault="0036022C">
      <w:pPr>
        <w:ind w:left="17"/>
      </w:pPr>
      <w:r>
        <w:t xml:space="preserve"> Не </w:t>
      </w:r>
    </w:p>
    <w:p w14:paraId="055C7FA5" w14:textId="77777777" w:rsidR="00E87BC0" w:rsidRDefault="0036022C">
      <w:pPr>
        <w:ind w:left="17"/>
      </w:pPr>
      <w:r>
        <w:t xml:space="preserve">Ако јесте, којег?       </w:t>
      </w:r>
    </w:p>
    <w:p w14:paraId="48999104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465D2982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7F0E3F02" w14:textId="77777777" w:rsidR="00E87BC0" w:rsidRDefault="0036022C">
      <w:pPr>
        <w:spacing w:after="0" w:line="259" w:lineRule="auto"/>
        <w:ind w:left="-5"/>
      </w:pPr>
      <w:r>
        <w:rPr>
          <w:b/>
        </w:rPr>
        <w:t xml:space="preserve">ПРОМОЦИЈА </w:t>
      </w:r>
    </w:p>
    <w:p w14:paraId="6094274F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2EB4FE02" w14:textId="77777777" w:rsidR="00E87BC0" w:rsidRDefault="0036022C">
      <w:pPr>
        <w:numPr>
          <w:ilvl w:val="0"/>
          <w:numId w:val="1"/>
        </w:numPr>
        <w:ind w:hanging="331"/>
      </w:pPr>
      <w:r>
        <w:t xml:space="preserve">Да ли организујете специјалне активности и за кога: </w:t>
      </w:r>
    </w:p>
    <w:p w14:paraId="70815350" w14:textId="77777777" w:rsidR="00E87BC0" w:rsidRDefault="0036022C">
      <w:pPr>
        <w:ind w:left="17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560C021" wp14:editId="3BB76850">
                <wp:simplePos x="0" y="0"/>
                <wp:positionH relativeFrom="column">
                  <wp:posOffset>13716</wp:posOffset>
                </wp:positionH>
                <wp:positionV relativeFrom="paragraph">
                  <wp:posOffset>-19133</wp:posOffset>
                </wp:positionV>
                <wp:extent cx="132588" cy="935736"/>
                <wp:effectExtent l="0" t="0" r="0" b="0"/>
                <wp:wrapSquare wrapText="bothSides"/>
                <wp:docPr id="4292" name="Group 4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" cy="935736"/>
                          <a:chOff x="0" y="0"/>
                          <a:chExt cx="132588" cy="935736"/>
                        </a:xfrm>
                      </wpg:grpSpPr>
                      <wps:wsp>
                        <wps:cNvPr id="341" name="Shape 341"/>
                        <wps:cNvSpPr/>
                        <wps:spPr>
                          <a:xfrm>
                            <a:off x="0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0" y="160782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0" y="321564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0" y="481584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0" y="642366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0" y="803148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>
            <w:pict>
              <v:group id="Group 4292" style="width:10.44pt;height:73.68pt;position:absolute;mso-position-horizontal-relative:text;mso-position-horizontal:absolute;margin-left:1.07999pt;mso-position-vertical-relative:text;margin-top:-1.50659pt;" coordsize="1325,9357">
                <v:shape id="Shape 341" style="position:absolute;width:1325;height:1325;left:0;top:0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v:shape id="Shape 343" style="position:absolute;width:1325;height:1325;left:0;top:1607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v:shape id="Shape 345" style="position:absolute;width:1325;height:1325;left:0;top:3215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v:shape id="Shape 347" style="position:absolute;width:1325;height:1325;left:0;top:4815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v:shape id="Shape 349" style="position:absolute;width:1325;height:1325;left:0;top:6423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v:shape id="Shape 351" style="position:absolute;width:1325;height:1325;left:0;top:8031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Студенте </w:t>
      </w:r>
    </w:p>
    <w:p w14:paraId="2C6613EF" w14:textId="77777777" w:rsidR="00E87BC0" w:rsidRDefault="0036022C">
      <w:pPr>
        <w:ind w:left="17"/>
      </w:pPr>
      <w:r>
        <w:t xml:space="preserve"> Школе </w:t>
      </w:r>
    </w:p>
    <w:p w14:paraId="631772A4" w14:textId="77777777" w:rsidR="00E87BC0" w:rsidRDefault="0036022C">
      <w:pPr>
        <w:ind w:left="17"/>
      </w:pPr>
      <w:r>
        <w:t xml:space="preserve"> Децу </w:t>
      </w:r>
    </w:p>
    <w:p w14:paraId="1595EDF9" w14:textId="77777777" w:rsidR="00E87BC0" w:rsidRDefault="0036022C">
      <w:pPr>
        <w:ind w:left="17"/>
      </w:pPr>
      <w:r>
        <w:t xml:space="preserve"> Труднице </w:t>
      </w:r>
    </w:p>
    <w:p w14:paraId="33D72E9E" w14:textId="77777777" w:rsidR="00E87BC0" w:rsidRDefault="0036022C">
      <w:pPr>
        <w:ind w:left="17"/>
      </w:pPr>
      <w:r>
        <w:t xml:space="preserve"> Пензионере </w:t>
      </w:r>
    </w:p>
    <w:p w14:paraId="61242FF9" w14:textId="77777777" w:rsidR="00E87BC0" w:rsidRDefault="0036022C">
      <w:pPr>
        <w:ind w:left="17"/>
      </w:pPr>
      <w:r>
        <w:t xml:space="preserve"> Друго (наведите примере):       </w:t>
      </w:r>
    </w:p>
    <w:p w14:paraId="445155B9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7F52741E" w14:textId="77777777" w:rsidR="00E87BC0" w:rsidRDefault="0036022C">
      <w:pPr>
        <w:numPr>
          <w:ilvl w:val="0"/>
          <w:numId w:val="1"/>
        </w:numPr>
        <w:ind w:hanging="331"/>
      </w:pPr>
      <w:r>
        <w:t xml:space="preserve">Да ли организујете:  Премијере </w:t>
      </w:r>
    </w:p>
    <w:p w14:paraId="193DA1E8" w14:textId="77777777" w:rsidR="00E87BC0" w:rsidRDefault="0036022C">
      <w:pPr>
        <w:ind w:left="263"/>
      </w:pPr>
      <w:r>
        <w:t xml:space="preserve"> Специјалне пројекције </w:t>
      </w:r>
    </w:p>
    <w:p w14:paraId="6C78F042" w14:textId="77777777" w:rsidR="00E87BC0" w:rsidRDefault="0036022C">
      <w:pPr>
        <w:ind w:left="17"/>
      </w:pPr>
      <w:r>
        <w:t xml:space="preserve"> Програмске циклусе филмова </w:t>
      </w:r>
    </w:p>
    <w:p w14:paraId="76A60FE8" w14:textId="77777777" w:rsidR="00E87BC0" w:rsidRDefault="0036022C">
      <w:pPr>
        <w:spacing w:after="243"/>
        <w:ind w:left="17" w:right="4407"/>
      </w:pPr>
      <w:r>
        <w:t xml:space="preserve"> Ретроспективе, фестивале  Предавања, филмске дебате </w:t>
      </w:r>
    </w:p>
    <w:p w14:paraId="5BBD21E7" w14:textId="77777777" w:rsidR="00E87BC0" w:rsidRDefault="0036022C">
      <w:pPr>
        <w:numPr>
          <w:ilvl w:val="0"/>
          <w:numId w:val="1"/>
        </w:numPr>
        <w:ind w:hanging="33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62992FE" wp14:editId="03F8CA28">
                <wp:simplePos x="0" y="0"/>
                <wp:positionH relativeFrom="column">
                  <wp:posOffset>1</wp:posOffset>
                </wp:positionH>
                <wp:positionV relativeFrom="paragraph">
                  <wp:posOffset>-661492</wp:posOffset>
                </wp:positionV>
                <wp:extent cx="146303" cy="1418082"/>
                <wp:effectExtent l="0" t="0" r="0" b="0"/>
                <wp:wrapSquare wrapText="bothSides"/>
                <wp:docPr id="4293" name="Group 4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3" cy="1418082"/>
                          <a:chOff x="0" y="0"/>
                          <a:chExt cx="146303" cy="1418082"/>
                        </a:xfrm>
                      </wpg:grpSpPr>
                      <wps:wsp>
                        <wps:cNvPr id="359" name="Shape 359"/>
                        <wps:cNvSpPr/>
                        <wps:spPr>
                          <a:xfrm>
                            <a:off x="13715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13715" y="160782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13715" y="321564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0" y="500712"/>
                            <a:ext cx="4636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181ACA" w14:textId="77777777" w:rsidR="00E87BC0" w:rsidRDefault="003602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Shape 367"/>
                        <wps:cNvSpPr/>
                        <wps:spPr>
                          <a:xfrm>
                            <a:off x="13715" y="803148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13715" y="96393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13715" y="1124712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3715" y="1285494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group w14:anchorId="062992FE" id="Group 4293" o:spid="_x0000_s1045" style="position:absolute;left:0;text-align:left;margin-left:0;margin-top:-52.1pt;width:11.5pt;height:111.65pt;z-index:251675648" coordsize="1463,14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">
                <v:shape id="Shape 359" o:spid="_x0000_s1046" style="position:absolute;left:137;width:1326;height:1325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shape id="Shape 361" o:spid="_x0000_s1047" style="position:absolute;left:137;top:1607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shape id="Shape 363" o:spid="_x0000_s1048" style="position:absolute;left:137;top:3215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rect id="Rectangle 365" o:spid="_x0000_s1049" style="position:absolute;top:5007;width:463;height:1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14:paraId="74181ACA" w14:textId="77777777" w:rsidR="00E87BC0" w:rsidRDefault="003602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67" o:spid="_x0000_s1050" style="position:absolute;left:137;top:8031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shape id="Shape 369" o:spid="_x0000_s1051" style="position:absolute;left:137;top:9639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shape id="Shape 371" o:spid="_x0000_s1052" style="position:absolute;left:137;top:11247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shape id="Shape 373" o:spid="_x0000_s1053" style="position:absolute;left:137;top:12854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w10:wrap type="square"/>
              </v:group>
            </w:pict>
          </mc:Fallback>
        </mc:AlternateContent>
      </w:r>
      <w:r>
        <w:t xml:space="preserve">Да ли издајете?  Програм </w:t>
      </w:r>
    </w:p>
    <w:p w14:paraId="01CA870B" w14:textId="77777777" w:rsidR="00E87BC0" w:rsidRDefault="0036022C">
      <w:pPr>
        <w:ind w:left="17" w:right="6030"/>
      </w:pPr>
      <w:r>
        <w:t xml:space="preserve"> Недељник  Месечник </w:t>
      </w:r>
    </w:p>
    <w:p w14:paraId="51AB6898" w14:textId="77777777" w:rsidR="00E87BC0" w:rsidRDefault="0036022C">
      <w:pPr>
        <w:ind w:left="17"/>
      </w:pPr>
      <w:r>
        <w:t xml:space="preserve"> Друго (наведите):  </w:t>
      </w:r>
    </w:p>
    <w:p w14:paraId="37D86085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02FB9BDF" w14:textId="77777777" w:rsidR="00E87BC0" w:rsidRDefault="0036022C">
      <w:pPr>
        <w:numPr>
          <w:ilvl w:val="0"/>
          <w:numId w:val="1"/>
        </w:numPr>
        <w:ind w:hanging="331"/>
      </w:pPr>
      <w:r>
        <w:t xml:space="preserve">Наслови новина и магазина (штампани, електронски) које редовно објављују програм у вашем граду: </w:t>
      </w:r>
    </w:p>
    <w:p w14:paraId="09976D6B" w14:textId="77777777" w:rsidR="00E87BC0" w:rsidRDefault="0036022C">
      <w:pPr>
        <w:ind w:left="17"/>
      </w:pPr>
      <w:r>
        <w:t xml:space="preserve">Дневне:       </w:t>
      </w:r>
    </w:p>
    <w:p w14:paraId="114D4638" w14:textId="77777777" w:rsidR="00E87BC0" w:rsidRDefault="0036022C">
      <w:pPr>
        <w:ind w:left="17"/>
      </w:pPr>
      <w:r>
        <w:t xml:space="preserve">Недељне:       </w:t>
      </w:r>
    </w:p>
    <w:p w14:paraId="5C8B7A1F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6DD8D329" w14:textId="77777777" w:rsidR="00E87BC0" w:rsidRDefault="0036022C">
      <w:pPr>
        <w:numPr>
          <w:ilvl w:val="0"/>
          <w:numId w:val="1"/>
        </w:numPr>
        <w:ind w:hanging="331"/>
      </w:pPr>
      <w:r>
        <w:t xml:space="preserve">Да ли закупљујете рекламни простор за промовисање програма? </w:t>
      </w:r>
    </w:p>
    <w:p w14:paraId="3229B099" w14:textId="77777777" w:rsidR="00E87BC0" w:rsidRDefault="0036022C">
      <w:pPr>
        <w:ind w:left="17"/>
      </w:pPr>
      <w:r>
        <w:t xml:space="preserve"> Да </w:t>
      </w:r>
    </w:p>
    <w:p w14:paraId="0468BC38" w14:textId="77777777" w:rsidR="00E87BC0" w:rsidRDefault="0036022C">
      <w:pPr>
        <w:spacing w:after="241"/>
        <w:ind w:left="17"/>
      </w:pPr>
      <w:r>
        <w:t xml:space="preserve"> Не </w:t>
      </w:r>
    </w:p>
    <w:p w14:paraId="410973A1" w14:textId="77777777" w:rsidR="00E87BC0" w:rsidRDefault="0036022C">
      <w:pPr>
        <w:numPr>
          <w:ilvl w:val="0"/>
          <w:numId w:val="1"/>
        </w:numPr>
        <w:ind w:hanging="33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A7016A0" wp14:editId="3920FDDF">
                <wp:simplePos x="0" y="0"/>
                <wp:positionH relativeFrom="column">
                  <wp:posOffset>1</wp:posOffset>
                </wp:positionH>
                <wp:positionV relativeFrom="paragraph">
                  <wp:posOffset>-501478</wp:posOffset>
                </wp:positionV>
                <wp:extent cx="146303" cy="2702814"/>
                <wp:effectExtent l="0" t="0" r="0" b="0"/>
                <wp:wrapSquare wrapText="bothSides"/>
                <wp:docPr id="4294" name="Group 4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3" cy="2702814"/>
                          <a:chOff x="0" y="0"/>
                          <a:chExt cx="146303" cy="2702814"/>
                        </a:xfrm>
                      </wpg:grpSpPr>
                      <wps:wsp>
                        <wps:cNvPr id="382" name="Shape 382"/>
                        <wps:cNvSpPr/>
                        <wps:spPr>
                          <a:xfrm>
                            <a:off x="13715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13715" y="160782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0" y="340697"/>
                            <a:ext cx="4636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B7A95" w14:textId="77777777" w:rsidR="00E87BC0" w:rsidRDefault="003602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Shape 388"/>
                        <wps:cNvSpPr/>
                        <wps:spPr>
                          <a:xfrm>
                            <a:off x="13715" y="642366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13715" y="803148"/>
                            <a:ext cx="132588" cy="132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9">
                                <a:moveTo>
                                  <a:pt x="0" y="132589"/>
                                </a:moveTo>
                                <a:lnTo>
                                  <a:pt x="132588" y="132589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0" y="983063"/>
                            <a:ext cx="4636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A271A" w14:textId="77777777" w:rsidR="00E87BC0" w:rsidRDefault="003602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Shape 394"/>
                        <wps:cNvSpPr/>
                        <wps:spPr>
                          <a:xfrm>
                            <a:off x="13715" y="1285494"/>
                            <a:ext cx="132588" cy="132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9">
                                <a:moveTo>
                                  <a:pt x="0" y="132589"/>
                                </a:moveTo>
                                <a:lnTo>
                                  <a:pt x="132588" y="132589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13715" y="1445514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0" y="1625430"/>
                            <a:ext cx="4636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0D08E" w14:textId="77777777" w:rsidR="00E87BC0" w:rsidRDefault="003602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Shape 400"/>
                        <wps:cNvSpPr/>
                        <wps:spPr>
                          <a:xfrm>
                            <a:off x="13715" y="192786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13715" y="2088642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13715" y="2249424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13715" y="2409445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13715" y="2570226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group w14:anchorId="7A7016A0" id="Group 4294" o:spid="_x0000_s1054" style="position:absolute;left:0;text-align:left;margin-left:0;margin-top:-39.5pt;width:11.5pt;height:212.8pt;z-index:251676672" coordsize="1463,27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">
                <v:shape id="Shape 382" o:spid="_x0000_s1055" style="position:absolute;left:137;width:1326;height:1325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shape id="Shape 384" o:spid="_x0000_s1056" style="position:absolute;left:137;top:1607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rect id="Rectangle 386" o:spid="_x0000_s1057" style="position:absolute;top:3406;width:463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we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DvibwexQAAANwAAAAP&#10;AAAAAAAAAAAAAAAAAAcCAABkcnMvZG93bnJldi54bWxQSwUGAAAAAAMAAwC3AAAA+QIAAAAA&#10;" filled="f" stroked="f">
                  <v:textbox inset="0,0,0,0">
                    <w:txbxContent>
                      <w:p w14:paraId="3C8B7A95" w14:textId="77777777" w:rsidR="00E87BC0" w:rsidRDefault="003602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88" o:spid="_x0000_s1058" style="position:absolute;left:137;top:6423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shape id="Shape 390" o:spid="_x0000_s1059" style="position:absolute;left:137;top:8031;width:1326;height:1326;visibility:visible;mso-wrap-style:square;v-text-anchor:top" coordsize="132588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" path="m,132589r132588,l132588,,,,,132589xe" filled="f" strokeweight=".72pt">
                  <v:stroke miterlimit="83231f" joinstyle="miter" endcap="round"/>
                  <v:path arrowok="t" textboxrect="0,0,132588,132589"/>
                </v:shape>
                <v:rect id="Rectangle 392" o:spid="_x0000_s1060" style="position:absolute;top:9830;width:463;height:1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 filled="f" stroked="f">
                  <v:textbox inset="0,0,0,0">
                    <w:txbxContent>
                      <w:p w14:paraId="3A4A271A" w14:textId="77777777" w:rsidR="00E87BC0" w:rsidRDefault="003602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94" o:spid="_x0000_s1061" style="position:absolute;left:137;top:12854;width:1326;height:1326;visibility:visible;mso-wrap-style:square;v-text-anchor:top" coordsize="132588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" path="m,132589r132588,l132588,,,,,132589xe" filled="f" strokeweight=".72pt">
                  <v:stroke miterlimit="83231f" joinstyle="miter" endcap="round"/>
                  <v:path arrowok="t" textboxrect="0,0,132588,132589"/>
                </v:shape>
                <v:shape id="Shape 396" o:spid="_x0000_s1062" style="position:absolute;left:137;top:14455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rect id="Rectangle 398" o:spid="_x0000_s1063" style="position:absolute;top:16254;width:463;height:1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sq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HSDGyrBAAAA3AAAAA8AAAAA&#10;AAAAAAAAAAAABwIAAGRycy9kb3ducmV2LnhtbFBLBQYAAAAAAwADALcAAAD1AgAAAAA=&#10;" filled="f" stroked="f">
                  <v:textbox inset="0,0,0,0">
                    <w:txbxContent>
                      <w:p w14:paraId="04B0D08E" w14:textId="77777777" w:rsidR="00E87BC0" w:rsidRDefault="003602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00" o:spid="_x0000_s1064" style="position:absolute;left:137;top:19278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shape id="Shape 402" o:spid="_x0000_s1065" style="position:absolute;left:137;top:20886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shape id="Shape 404" o:spid="_x0000_s1066" style="position:absolute;left:137;top:22494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shape id="Shape 406" o:spid="_x0000_s1067" style="position:absolute;left:137;top:24094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shape id="Shape 408" o:spid="_x0000_s1068" style="position:absolute;left:137;top:25702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w10:wrap type="square"/>
              </v:group>
            </w:pict>
          </mc:Fallback>
        </mc:AlternateContent>
      </w:r>
      <w:r>
        <w:t xml:space="preserve">Да ли приказујете рекламе пре филмова? </w:t>
      </w:r>
    </w:p>
    <w:p w14:paraId="22A5C5AD" w14:textId="77777777" w:rsidR="00E87BC0" w:rsidRDefault="0036022C">
      <w:pPr>
        <w:ind w:left="17"/>
      </w:pPr>
      <w:r>
        <w:t xml:space="preserve"> Да </w:t>
      </w:r>
    </w:p>
    <w:p w14:paraId="4C9D3DB0" w14:textId="77777777" w:rsidR="00E87BC0" w:rsidRDefault="0036022C">
      <w:pPr>
        <w:spacing w:after="241"/>
        <w:ind w:left="17"/>
      </w:pPr>
      <w:r>
        <w:t xml:space="preserve"> Не </w:t>
      </w:r>
    </w:p>
    <w:p w14:paraId="4754597C" w14:textId="77777777" w:rsidR="00E87BC0" w:rsidRDefault="0036022C">
      <w:pPr>
        <w:numPr>
          <w:ilvl w:val="0"/>
          <w:numId w:val="1"/>
        </w:numPr>
        <w:ind w:hanging="331"/>
      </w:pPr>
      <w:r>
        <w:t xml:space="preserve">Да ли приказујете краткометражне или документарне филмове пре филмова:  Да </w:t>
      </w:r>
    </w:p>
    <w:p w14:paraId="09F9CE01" w14:textId="77777777" w:rsidR="00E87BC0" w:rsidRDefault="0036022C">
      <w:pPr>
        <w:spacing w:after="241"/>
        <w:ind w:left="17"/>
      </w:pPr>
      <w:r>
        <w:t xml:space="preserve"> Не </w:t>
      </w:r>
    </w:p>
    <w:p w14:paraId="4F60BBAD" w14:textId="77777777" w:rsidR="00E87BC0" w:rsidRDefault="0036022C">
      <w:pPr>
        <w:numPr>
          <w:ilvl w:val="0"/>
          <w:numId w:val="1"/>
        </w:numPr>
        <w:ind w:hanging="331"/>
      </w:pPr>
      <w:r>
        <w:t xml:space="preserve">Друге делатности у оквиру биоскопа: </w:t>
      </w:r>
    </w:p>
    <w:p w14:paraId="4D0CC858" w14:textId="77777777" w:rsidR="00E87BC0" w:rsidRDefault="0036022C">
      <w:pPr>
        <w:ind w:left="17"/>
      </w:pPr>
      <w:r>
        <w:t xml:space="preserve"> Књижара </w:t>
      </w:r>
    </w:p>
    <w:p w14:paraId="7E6EB267" w14:textId="77777777" w:rsidR="00E87BC0" w:rsidRDefault="0036022C">
      <w:pPr>
        <w:ind w:left="17"/>
      </w:pPr>
      <w:r>
        <w:t xml:space="preserve"> Видео клуб </w:t>
      </w:r>
    </w:p>
    <w:p w14:paraId="77BF22D5" w14:textId="77777777" w:rsidR="00E87BC0" w:rsidRDefault="0036022C">
      <w:pPr>
        <w:ind w:left="17"/>
      </w:pPr>
      <w:r>
        <w:t xml:space="preserve"> Бар, ресторан </w:t>
      </w:r>
    </w:p>
    <w:p w14:paraId="7AA84AAC" w14:textId="77777777" w:rsidR="00E87BC0" w:rsidRDefault="0036022C">
      <w:pPr>
        <w:ind w:left="17"/>
      </w:pPr>
      <w:r>
        <w:t xml:space="preserve"> Не </w:t>
      </w:r>
    </w:p>
    <w:p w14:paraId="2545AE15" w14:textId="77777777" w:rsidR="00E87BC0" w:rsidRDefault="0036022C">
      <w:pPr>
        <w:ind w:left="17"/>
      </w:pPr>
      <w:r>
        <w:t xml:space="preserve"> Друго:       </w:t>
      </w:r>
    </w:p>
    <w:p w14:paraId="7D34305F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5630970F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211FFFAE" w14:textId="77777777" w:rsidR="00E87BC0" w:rsidRDefault="0036022C">
      <w:pPr>
        <w:spacing w:after="0" w:line="259" w:lineRule="auto"/>
        <w:ind w:left="-5"/>
      </w:pPr>
      <w:r>
        <w:rPr>
          <w:b/>
        </w:rPr>
        <w:t xml:space="preserve">ПРОГРАМИРАЊЕ </w:t>
      </w:r>
    </w:p>
    <w:p w14:paraId="63A078E5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1E4ADC5C" w14:textId="77777777" w:rsidR="00E87BC0" w:rsidRDefault="0036022C">
      <w:pPr>
        <w:numPr>
          <w:ilvl w:val="0"/>
          <w:numId w:val="1"/>
        </w:numPr>
        <w:spacing w:after="222"/>
        <w:ind w:hanging="33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1B836B1" wp14:editId="5317069B">
                <wp:simplePos x="0" y="0"/>
                <wp:positionH relativeFrom="column">
                  <wp:posOffset>13716</wp:posOffset>
                </wp:positionH>
                <wp:positionV relativeFrom="paragraph">
                  <wp:posOffset>141656</wp:posOffset>
                </wp:positionV>
                <wp:extent cx="132588" cy="293370"/>
                <wp:effectExtent l="0" t="0" r="0" b="0"/>
                <wp:wrapSquare wrapText="bothSides"/>
                <wp:docPr id="4295" name="Group 4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" cy="293370"/>
                          <a:chOff x="0" y="0"/>
                          <a:chExt cx="132588" cy="293370"/>
                        </a:xfrm>
                      </wpg:grpSpPr>
                      <wps:wsp>
                        <wps:cNvPr id="415" name="Shape 415"/>
                        <wps:cNvSpPr/>
                        <wps:spPr>
                          <a:xfrm>
                            <a:off x="0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0" y="160782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>
            <w:pict>
              <v:group id="Group 4295" style="width:10.44pt;height:23.1pt;position:absolute;mso-position-horizontal-relative:text;mso-position-horizontal:absolute;margin-left:1.07999pt;mso-position-vertical-relative:text;margin-top:11.1541pt;" coordsize="1325,2933">
                <v:shape id="Shape 415" style="position:absolute;width:1325;height:1325;left:0;top:0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v:shape id="Shape 417" style="position:absolute;width:1325;height:1325;left:0;top:1607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Врста програма:  Искључиво премијере  Искључиво репризе  Репертоар комбиновано </w:t>
      </w:r>
    </w:p>
    <w:p w14:paraId="38F46FDE" w14:textId="77777777" w:rsidR="00E87BC0" w:rsidRDefault="0036022C">
      <w:pPr>
        <w:numPr>
          <w:ilvl w:val="0"/>
          <w:numId w:val="1"/>
        </w:numPr>
        <w:ind w:hanging="33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35654E23" wp14:editId="0A7368CA">
                <wp:simplePos x="0" y="0"/>
                <wp:positionH relativeFrom="column">
                  <wp:posOffset>1</wp:posOffset>
                </wp:positionH>
                <wp:positionV relativeFrom="paragraph">
                  <wp:posOffset>-339928</wp:posOffset>
                </wp:positionV>
                <wp:extent cx="146303" cy="774954"/>
                <wp:effectExtent l="0" t="0" r="0" b="0"/>
                <wp:wrapNone/>
                <wp:docPr id="4007" name="Group 4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3" cy="774954"/>
                          <a:chOff x="0" y="0"/>
                          <a:chExt cx="146303" cy="774954"/>
                        </a:xfrm>
                      </wpg:grpSpPr>
                      <wps:wsp>
                        <wps:cNvPr id="442" name="Shape 442"/>
                        <wps:cNvSpPr/>
                        <wps:spPr>
                          <a:xfrm>
                            <a:off x="13715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0" y="179915"/>
                            <a:ext cx="4636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8617A" w14:textId="77777777" w:rsidR="00E87BC0" w:rsidRDefault="003602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Shape 446"/>
                        <wps:cNvSpPr/>
                        <wps:spPr>
                          <a:xfrm>
                            <a:off x="13715" y="481584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13715" y="642365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group w14:anchorId="35654E23" id="Group 4007" o:spid="_x0000_s1069" style="position:absolute;left:0;text-align:left;margin-left:0;margin-top:-26.75pt;width:11.5pt;height:61pt;z-index:-251637760" coordsize="1463,7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">
                <v:shape id="Shape 442" o:spid="_x0000_s1070" style="position:absolute;left:137;width:1326;height:1325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rect id="Rectangle 444" o:spid="_x0000_s1071" style="position:absolute;top:1799;width:463;height:1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ANxQAAANwAAAAPAAAAZHJzL2Rvd25yZXYueG1sRI9Pi8Iw&#10;FMTvC36H8ARva6qU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LBPANxQAAANwAAAAP&#10;AAAAAAAAAAAAAAAAAAcCAABkcnMvZG93bnJldi54bWxQSwUGAAAAAAMAAwC3AAAA+QIAAAAA&#10;" filled="f" stroked="f">
                  <v:textbox inset="0,0,0,0">
                    <w:txbxContent>
                      <w:p w14:paraId="6918617A" w14:textId="77777777" w:rsidR="00E87BC0" w:rsidRDefault="0036022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46" o:spid="_x0000_s1072" style="position:absolute;left:137;top:4815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shape id="Shape 448" o:spid="_x0000_s1073" style="position:absolute;left:137;top:6423;width:1326;height:1326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</v:group>
            </w:pict>
          </mc:Fallback>
        </mc:AlternateContent>
      </w:r>
      <w:r>
        <w:t xml:space="preserve">Да ли добијате филмове у првој недељи приказивања?  </w:t>
      </w:r>
    </w:p>
    <w:p w14:paraId="14746534" w14:textId="77777777" w:rsidR="00E87BC0" w:rsidRDefault="0036022C">
      <w:pPr>
        <w:ind w:left="263"/>
      </w:pPr>
      <w:r>
        <w:t xml:space="preserve"> Да </w:t>
      </w:r>
    </w:p>
    <w:p w14:paraId="505B2F4A" w14:textId="77777777" w:rsidR="00E87BC0" w:rsidRDefault="0036022C">
      <w:pPr>
        <w:ind w:left="263"/>
      </w:pPr>
      <w:r>
        <w:t xml:space="preserve"> Не </w:t>
      </w:r>
    </w:p>
    <w:p w14:paraId="55321AF3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7E40B9C9" w14:textId="77777777" w:rsidR="00E87BC0" w:rsidRDefault="0036022C">
      <w:pPr>
        <w:numPr>
          <w:ilvl w:val="0"/>
          <w:numId w:val="1"/>
        </w:numPr>
        <w:ind w:hanging="331"/>
      </w:pPr>
      <w:r>
        <w:t xml:space="preserve">Са којим дистрибутерима сарађујете?       </w:t>
      </w:r>
    </w:p>
    <w:p w14:paraId="1424483C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4EF3F525" w14:textId="77777777" w:rsidR="00E87BC0" w:rsidRDefault="0036022C">
      <w:pPr>
        <w:numPr>
          <w:ilvl w:val="0"/>
          <w:numId w:val="1"/>
        </w:numPr>
        <w:ind w:hanging="331"/>
      </w:pPr>
      <w:r>
        <w:t xml:space="preserve">Да ли имате специјалне уговоре са њима?  </w:t>
      </w:r>
    </w:p>
    <w:p w14:paraId="001073FF" w14:textId="77777777" w:rsidR="00E87BC0" w:rsidRDefault="0036022C">
      <w:pPr>
        <w:ind w:left="17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887B938" wp14:editId="59D956C9">
                <wp:simplePos x="0" y="0"/>
                <wp:positionH relativeFrom="column">
                  <wp:posOffset>13716</wp:posOffset>
                </wp:positionH>
                <wp:positionV relativeFrom="paragraph">
                  <wp:posOffset>-19133</wp:posOffset>
                </wp:positionV>
                <wp:extent cx="132588" cy="293370"/>
                <wp:effectExtent l="0" t="0" r="0" b="0"/>
                <wp:wrapSquare wrapText="bothSides"/>
                <wp:docPr id="4008" name="Group 4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" cy="293370"/>
                          <a:chOff x="0" y="0"/>
                          <a:chExt cx="132588" cy="293370"/>
                        </a:xfrm>
                      </wpg:grpSpPr>
                      <wps:wsp>
                        <wps:cNvPr id="454" name="Shape 454"/>
                        <wps:cNvSpPr/>
                        <wps:spPr>
                          <a:xfrm>
                            <a:off x="0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0" y="160782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>
            <w:pict>
              <v:group id="Group 4008" style="width:10.44pt;height:23.1pt;position:absolute;mso-position-horizontal-relative:text;mso-position-horizontal:absolute;margin-left:1.07999pt;mso-position-vertical-relative:text;margin-top:-1.50659pt;" coordsize="1325,2933">
                <v:shape id="Shape 454" style="position:absolute;width:1325;height:1325;left:0;top:0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v:shape id="Shape 456" style="position:absolute;width:1325;height:1325;left:0;top:1607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Да Са којима?       </w:t>
      </w:r>
    </w:p>
    <w:p w14:paraId="123EB22A" w14:textId="77777777" w:rsidR="00E87BC0" w:rsidRDefault="0036022C">
      <w:pPr>
        <w:ind w:left="17"/>
      </w:pPr>
      <w:r>
        <w:t xml:space="preserve"> Не </w:t>
      </w:r>
    </w:p>
    <w:p w14:paraId="0A45B567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2F4CDDC5" w14:textId="77777777" w:rsidR="00E87BC0" w:rsidRDefault="0036022C">
      <w:pPr>
        <w:numPr>
          <w:ilvl w:val="0"/>
          <w:numId w:val="1"/>
        </w:numPr>
        <w:ind w:hanging="331"/>
      </w:pPr>
      <w:r>
        <w:t xml:space="preserve">Да ли сте истовремено и дистрибутер? </w:t>
      </w:r>
    </w:p>
    <w:p w14:paraId="32E49C70" w14:textId="77777777" w:rsidR="00E87BC0" w:rsidRDefault="0036022C">
      <w:pPr>
        <w:ind w:left="263"/>
      </w:pPr>
      <w:r>
        <w:t xml:space="preserve"> Да </w:t>
      </w:r>
    </w:p>
    <w:p w14:paraId="07523C19" w14:textId="77777777" w:rsidR="00E87BC0" w:rsidRDefault="0036022C">
      <w:pPr>
        <w:ind w:left="263"/>
      </w:pPr>
      <w:r>
        <w:t xml:space="preserve"> Не </w:t>
      </w:r>
    </w:p>
    <w:p w14:paraId="78D84287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1B7D1EC5" w14:textId="77777777" w:rsidR="00E87BC0" w:rsidRDefault="0036022C">
      <w:pPr>
        <w:numPr>
          <w:ilvl w:val="0"/>
          <w:numId w:val="1"/>
        </w:numPr>
        <w:ind w:hanging="331"/>
      </w:pPr>
      <w:r>
        <w:t xml:space="preserve">Да ли сарађујете са иностраним културним центрима и организацијама?  </w:t>
      </w:r>
    </w:p>
    <w:p w14:paraId="2A122A6F" w14:textId="77777777" w:rsidR="00E87BC0" w:rsidRDefault="0036022C">
      <w:pPr>
        <w:ind w:left="17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1E334C4" wp14:editId="046BEB38">
                <wp:simplePos x="0" y="0"/>
                <wp:positionH relativeFrom="column">
                  <wp:posOffset>13716</wp:posOffset>
                </wp:positionH>
                <wp:positionV relativeFrom="paragraph">
                  <wp:posOffset>-19133</wp:posOffset>
                </wp:positionV>
                <wp:extent cx="132588" cy="292609"/>
                <wp:effectExtent l="0" t="0" r="0" b="0"/>
                <wp:wrapSquare wrapText="bothSides"/>
                <wp:docPr id="4009" name="Group 4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" cy="292609"/>
                          <a:chOff x="0" y="0"/>
                          <a:chExt cx="132588" cy="292609"/>
                        </a:xfrm>
                      </wpg:grpSpPr>
                      <wps:wsp>
                        <wps:cNvPr id="466" name="Shape 466"/>
                        <wps:cNvSpPr/>
                        <wps:spPr>
                          <a:xfrm>
                            <a:off x="0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0" y="16002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>
            <w:pict>
              <v:group id="Group 4009" style="width:10.44pt;height:23.04pt;position:absolute;mso-position-horizontal-relative:text;mso-position-horizontal:absolute;margin-left:1.07999pt;mso-position-vertical-relative:text;margin-top:-1.50659pt;" coordsize="1325,2926">
                <v:shape id="Shape 466" style="position:absolute;width:1325;height:1325;left:0;top:0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v:shape id="Shape 468" style="position:absolute;width:1325;height:1325;left:0;top:1600;" coordsize="132588,132588" path="m0,132588l132588,132588l132588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Да Са којима?       </w:t>
      </w:r>
    </w:p>
    <w:p w14:paraId="15F2A703" w14:textId="77777777" w:rsidR="00E87BC0" w:rsidRDefault="0036022C">
      <w:pPr>
        <w:ind w:left="17"/>
      </w:pPr>
      <w:r>
        <w:t xml:space="preserve"> Не </w:t>
      </w:r>
    </w:p>
    <w:p w14:paraId="18FDEAE5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21FCF3C5" w14:textId="4D5344A5" w:rsidR="00E87BC0" w:rsidRDefault="0036022C" w:rsidP="00A14D41">
      <w:pPr>
        <w:numPr>
          <w:ilvl w:val="0"/>
          <w:numId w:val="1"/>
        </w:numPr>
        <w:ind w:hanging="331"/>
      </w:pPr>
      <w:r>
        <w:t xml:space="preserve">Укупан број гледалаца за календарску годину (1. јануар - 31. децембар):  </w:t>
      </w:r>
    </w:p>
    <w:p w14:paraId="00207FF9" w14:textId="77777777" w:rsidR="00E87BC0" w:rsidRPr="00F92BB2" w:rsidRDefault="0036022C">
      <w:pPr>
        <w:ind w:left="17"/>
        <w:rPr>
          <w:color w:val="auto"/>
        </w:rPr>
      </w:pPr>
      <w:r w:rsidRPr="00F92BB2">
        <w:rPr>
          <w:color w:val="auto"/>
        </w:rPr>
        <w:t xml:space="preserve">2017:       </w:t>
      </w:r>
    </w:p>
    <w:p w14:paraId="79DA17CB" w14:textId="77777777" w:rsidR="00E87BC0" w:rsidRPr="00F92BB2" w:rsidRDefault="0036022C">
      <w:pPr>
        <w:ind w:left="17"/>
        <w:rPr>
          <w:color w:val="auto"/>
        </w:rPr>
      </w:pPr>
      <w:r w:rsidRPr="00F92BB2">
        <w:rPr>
          <w:color w:val="auto"/>
        </w:rPr>
        <w:t xml:space="preserve">2018:       </w:t>
      </w:r>
    </w:p>
    <w:p w14:paraId="3ECFCA9F" w14:textId="77777777" w:rsidR="00E87BC0" w:rsidRPr="00F92BB2" w:rsidRDefault="0036022C">
      <w:pPr>
        <w:ind w:left="17"/>
        <w:rPr>
          <w:color w:val="auto"/>
        </w:rPr>
      </w:pPr>
      <w:r w:rsidRPr="00F92BB2">
        <w:rPr>
          <w:color w:val="auto"/>
        </w:rPr>
        <w:t xml:space="preserve">2019:       </w:t>
      </w:r>
    </w:p>
    <w:p w14:paraId="78CFC2F6" w14:textId="77777777" w:rsidR="00A14D41" w:rsidRPr="00F92BB2" w:rsidRDefault="0036022C">
      <w:pPr>
        <w:ind w:left="17"/>
        <w:rPr>
          <w:color w:val="auto"/>
        </w:rPr>
      </w:pPr>
      <w:r w:rsidRPr="00F92BB2">
        <w:rPr>
          <w:color w:val="auto"/>
        </w:rPr>
        <w:t xml:space="preserve">2020: </w:t>
      </w:r>
    </w:p>
    <w:p w14:paraId="449D1200" w14:textId="00F95835" w:rsidR="00E87BC0" w:rsidRPr="00F92BB2" w:rsidRDefault="00A14D41">
      <w:pPr>
        <w:ind w:left="17"/>
        <w:rPr>
          <w:color w:val="auto"/>
        </w:rPr>
      </w:pPr>
      <w:r w:rsidRPr="00F92BB2">
        <w:rPr>
          <w:color w:val="auto"/>
        </w:rPr>
        <w:t>2021:</w:t>
      </w:r>
      <w:r w:rsidR="0036022C" w:rsidRPr="00F92BB2">
        <w:rPr>
          <w:color w:val="auto"/>
        </w:rPr>
        <w:t xml:space="preserve">      </w:t>
      </w:r>
    </w:p>
    <w:p w14:paraId="58C8547A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185DBB4B" w14:textId="77777777" w:rsidR="00E87BC0" w:rsidRDefault="0036022C">
      <w:pPr>
        <w:numPr>
          <w:ilvl w:val="0"/>
          <w:numId w:val="1"/>
        </w:numPr>
        <w:ind w:hanging="331"/>
      </w:pPr>
      <w:r>
        <w:t xml:space="preserve">Остали подаци о биоскопу (уколико питањима није обухваћено):       </w:t>
      </w:r>
    </w:p>
    <w:p w14:paraId="5EE6E018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5A2FED3B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7BACDB94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3170B33A" w14:textId="77777777" w:rsidR="00E87BC0" w:rsidRDefault="0036022C">
      <w:pPr>
        <w:ind w:left="17"/>
      </w:pPr>
      <w:r>
        <w:t xml:space="preserve">Име и презиме одговорног лица:       </w:t>
      </w:r>
    </w:p>
    <w:p w14:paraId="4B9898A7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38251DAE" w14:textId="77777777" w:rsidR="00E87BC0" w:rsidRDefault="0036022C">
      <w:pPr>
        <w:ind w:left="17"/>
      </w:pPr>
      <w:r>
        <w:t xml:space="preserve">Датум:       </w:t>
      </w:r>
    </w:p>
    <w:p w14:paraId="02F05BFB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5A054F66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18C3E423" w14:textId="77777777" w:rsidR="00E87BC0" w:rsidRDefault="0036022C">
      <w:pPr>
        <w:spacing w:after="0" w:line="259" w:lineRule="auto"/>
        <w:ind w:left="0" w:firstLine="0"/>
      </w:pPr>
      <w:r>
        <w:t xml:space="preserve"> </w:t>
      </w:r>
    </w:p>
    <w:p w14:paraId="2E13C24C" w14:textId="77777777" w:rsidR="00E87BC0" w:rsidRDefault="0036022C">
      <w:pPr>
        <w:ind w:left="17"/>
      </w:pPr>
      <w:r>
        <w:t xml:space="preserve">Потпис, печат: </w:t>
      </w:r>
    </w:p>
    <w:sectPr w:rsidR="00E87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463" w:right="1803" w:bottom="1487" w:left="1800" w:header="720" w:footer="7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39C2A" w14:textId="77777777" w:rsidR="00AB4559" w:rsidRDefault="00AB4559">
      <w:pPr>
        <w:spacing w:after="0" w:line="240" w:lineRule="auto"/>
      </w:pPr>
      <w:r>
        <w:separator/>
      </w:r>
    </w:p>
  </w:endnote>
  <w:endnote w:type="continuationSeparator" w:id="0">
    <w:p w14:paraId="09E3BAEA" w14:textId="77777777" w:rsidR="00AB4559" w:rsidRDefault="00AB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C5480" w14:textId="77777777" w:rsidR="00E87BC0" w:rsidRDefault="0036022C">
    <w:pPr>
      <w:tabs>
        <w:tab w:val="right" w:pos="8301"/>
      </w:tabs>
      <w:spacing w:after="0" w:line="259" w:lineRule="auto"/>
      <w:ind w:left="0" w:right="-22" w:firstLine="0"/>
    </w:pP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569A0" w14:textId="77777777" w:rsidR="00E87BC0" w:rsidRDefault="0036022C">
    <w:pPr>
      <w:tabs>
        <w:tab w:val="right" w:pos="8301"/>
      </w:tabs>
      <w:spacing w:after="0" w:line="259" w:lineRule="auto"/>
      <w:ind w:left="0" w:right="-22" w:firstLine="0"/>
    </w:pP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C0786" w14:textId="77777777" w:rsidR="00E87BC0" w:rsidRDefault="0036022C">
    <w:pPr>
      <w:tabs>
        <w:tab w:val="right" w:pos="8301"/>
      </w:tabs>
      <w:spacing w:after="0" w:line="259" w:lineRule="auto"/>
      <w:ind w:left="0" w:right="-22" w:firstLine="0"/>
    </w:pP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E521B" w14:textId="77777777" w:rsidR="00AB4559" w:rsidRDefault="00AB4559">
      <w:pPr>
        <w:spacing w:after="0" w:line="240" w:lineRule="auto"/>
      </w:pPr>
      <w:r>
        <w:separator/>
      </w:r>
    </w:p>
  </w:footnote>
  <w:footnote w:type="continuationSeparator" w:id="0">
    <w:p w14:paraId="18CF40BA" w14:textId="77777777" w:rsidR="00AB4559" w:rsidRDefault="00AB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C849D" w14:textId="77777777" w:rsidR="00E87BC0" w:rsidRDefault="0036022C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9064DC7" wp14:editId="51E276FA">
              <wp:simplePos x="0" y="0"/>
              <wp:positionH relativeFrom="page">
                <wp:posOffset>1156716</wp:posOffset>
              </wp:positionH>
              <wp:positionV relativeFrom="page">
                <wp:posOffset>3016758</wp:posOffset>
              </wp:positionV>
              <wp:extent cx="132588" cy="293370"/>
              <wp:effectExtent l="0" t="0" r="0" b="0"/>
              <wp:wrapNone/>
              <wp:docPr id="5504" name="Group 55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2588" cy="293370"/>
                        <a:chOff x="0" y="0"/>
                        <a:chExt cx="132588" cy="293370"/>
                      </a:xfrm>
                    </wpg:grpSpPr>
                    <wps:wsp>
                      <wps:cNvPr id="5505" name="Shape 5505"/>
                      <wps:cNvSpPr/>
                      <wps:spPr>
                        <a:xfrm>
                          <a:off x="0" y="0"/>
                          <a:ext cx="132588" cy="132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588" h="132588">
                              <a:moveTo>
                                <a:pt x="0" y="132588"/>
                              </a:moveTo>
                              <a:lnTo>
                                <a:pt x="132588" y="132588"/>
                              </a:lnTo>
                              <a:lnTo>
                                <a:pt x="132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06" name="Shape 5506"/>
                      <wps:cNvSpPr/>
                      <wps:spPr>
                        <a:xfrm>
                          <a:off x="0" y="160782"/>
                          <a:ext cx="132588" cy="132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588" h="132588">
                              <a:moveTo>
                                <a:pt x="0" y="132588"/>
                              </a:moveTo>
                              <a:lnTo>
                                <a:pt x="132588" y="132588"/>
                              </a:lnTo>
                              <a:lnTo>
                                <a:pt x="132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>
          <w:pict>
            <v:group id="Group 5504" style="width:10.44pt;height:23.1pt;position:absolute;z-index:-2147483648;mso-position-horizontal-relative:page;mso-position-horizontal:absolute;margin-left:91.08pt;mso-position-vertical-relative:page;margin-top:237.54pt;" coordsize="1325,2933">
              <v:shape id="Shape 5505" style="position:absolute;width:1325;height:1325;left:0;top:0;" coordsize="132588,132588" path="m0,132588l132588,132588l132588,0l0,0x">
                <v:stroke weight="0.72pt" endcap="round" joinstyle="miter" miterlimit="10" on="true" color="#000000"/>
                <v:fill on="false" color="#000000" opacity="0"/>
              </v:shape>
              <v:shape id="Shape 5506" style="position:absolute;width:1325;height:1325;left:0;top:1607;" coordsize="132588,132588" path="m0,132588l132588,132588l132588,0l0,0x">
                <v:stroke weight="0.72pt" endcap="round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1913F" w14:textId="77777777" w:rsidR="00E87BC0" w:rsidRDefault="0036022C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7FB2AAF" wp14:editId="79A181EB">
              <wp:simplePos x="0" y="0"/>
              <wp:positionH relativeFrom="page">
                <wp:posOffset>1156716</wp:posOffset>
              </wp:positionH>
              <wp:positionV relativeFrom="page">
                <wp:posOffset>3016758</wp:posOffset>
              </wp:positionV>
              <wp:extent cx="132588" cy="293370"/>
              <wp:effectExtent l="0" t="0" r="0" b="0"/>
              <wp:wrapNone/>
              <wp:docPr id="5491" name="Group 54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2588" cy="293370"/>
                        <a:chOff x="0" y="0"/>
                        <a:chExt cx="132588" cy="293370"/>
                      </a:xfrm>
                    </wpg:grpSpPr>
                    <wps:wsp>
                      <wps:cNvPr id="5492" name="Shape 5492"/>
                      <wps:cNvSpPr/>
                      <wps:spPr>
                        <a:xfrm>
                          <a:off x="0" y="0"/>
                          <a:ext cx="132588" cy="132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588" h="132588">
                              <a:moveTo>
                                <a:pt x="0" y="132588"/>
                              </a:moveTo>
                              <a:lnTo>
                                <a:pt x="132588" y="132588"/>
                              </a:lnTo>
                              <a:lnTo>
                                <a:pt x="132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93" name="Shape 5493"/>
                      <wps:cNvSpPr/>
                      <wps:spPr>
                        <a:xfrm>
                          <a:off x="0" y="160782"/>
                          <a:ext cx="132588" cy="132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588" h="132588">
                              <a:moveTo>
                                <a:pt x="0" y="132588"/>
                              </a:moveTo>
                              <a:lnTo>
                                <a:pt x="132588" y="132588"/>
                              </a:lnTo>
                              <a:lnTo>
                                <a:pt x="132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>
          <w:pict>
            <v:group id="Group 5491" style="width:10.44pt;height:23.1pt;position:absolute;z-index:-2147483648;mso-position-horizontal-relative:page;mso-position-horizontal:absolute;margin-left:91.08pt;mso-position-vertical-relative:page;margin-top:237.54pt;" coordsize="1325,2933">
              <v:shape id="Shape 5492" style="position:absolute;width:1325;height:1325;left:0;top:0;" coordsize="132588,132588" path="m0,132588l132588,132588l132588,0l0,0x">
                <v:stroke weight="0.72pt" endcap="round" joinstyle="miter" miterlimit="10" on="true" color="#000000"/>
                <v:fill on="false" color="#000000" opacity="0"/>
              </v:shape>
              <v:shape id="Shape 5493" style="position:absolute;width:1325;height:1325;left:0;top:1607;" coordsize="132588,132588" path="m0,132588l132588,132588l132588,0l0,0x">
                <v:stroke weight="0.72pt" endcap="round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D88E0" w14:textId="77777777" w:rsidR="00E87BC0" w:rsidRDefault="0036022C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402086F" wp14:editId="1D0A72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480" name="Group 54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>
          <w:pict>
            <v:group id="Group 548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54C17"/>
    <w:multiLevelType w:val="hybridMultilevel"/>
    <w:tmpl w:val="99CCC68C"/>
    <w:lvl w:ilvl="0" w:tplc="69BE0110">
      <w:start w:val="1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14A5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683A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F4F0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8EA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287A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6865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5AE4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6E61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C0"/>
    <w:rsid w:val="0036022C"/>
    <w:rsid w:val="004507A8"/>
    <w:rsid w:val="00A14D41"/>
    <w:rsid w:val="00AB4559"/>
    <w:rsid w:val="00DF2204"/>
    <w:rsid w:val="00E87BC0"/>
    <w:rsid w:val="00F9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13BEB"/>
  <w15:docId w15:val="{DE412725-8F1E-49ED-B408-662C2A6D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998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852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 Prilog 02.02 Licna karta bioskopa v01.docx</dc:title>
  <dc:subject/>
  <dc:creator>IC</dc:creator>
  <cp:keywords/>
  <cp:lastModifiedBy>Bojana Ristić</cp:lastModifiedBy>
  <cp:revision>4</cp:revision>
  <dcterms:created xsi:type="dcterms:W3CDTF">2022-03-20T10:49:00Z</dcterms:created>
  <dcterms:modified xsi:type="dcterms:W3CDTF">2022-03-26T08:07:00Z</dcterms:modified>
</cp:coreProperties>
</file>